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33" w:rsidRDefault="00742A6F" w:rsidP="00527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ГБУЗ Архангельской области «Северодвинская </w:t>
      </w:r>
      <w:r w:rsidR="007321F3">
        <w:rPr>
          <w:rFonts w:ascii="Times New Roman" w:hAnsi="Times New Roman" w:cs="Times New Roman"/>
          <w:b/>
          <w:sz w:val="24"/>
          <w:szCs w:val="24"/>
        </w:rPr>
        <w:t>городская клиническая больница №</w:t>
      </w:r>
      <w:r>
        <w:rPr>
          <w:rFonts w:ascii="Times New Roman" w:hAnsi="Times New Roman" w:cs="Times New Roman"/>
          <w:b/>
          <w:sz w:val="24"/>
          <w:szCs w:val="24"/>
        </w:rPr>
        <w:t>2 скорой медицинской помощи»</w:t>
      </w:r>
    </w:p>
    <w:p w:rsidR="00742A6F" w:rsidRPr="005F413E" w:rsidRDefault="00742A6F" w:rsidP="00527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162523, г. Северодвинск,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пр-т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Морской, д.49</w:t>
      </w:r>
    </w:p>
    <w:tbl>
      <w:tblPr>
        <w:tblStyle w:val="a3"/>
        <w:tblW w:w="0" w:type="auto"/>
        <w:tblLayout w:type="fixed"/>
        <w:tblLook w:val="04A0"/>
      </w:tblPr>
      <w:tblGrid>
        <w:gridCol w:w="5637"/>
        <w:gridCol w:w="5351"/>
      </w:tblGrid>
      <w:tr w:rsidR="001D5721" w:rsidRPr="00C33EF9" w:rsidTr="007235F3">
        <w:trPr>
          <w:trHeight w:val="237"/>
        </w:trPr>
        <w:tc>
          <w:tcPr>
            <w:tcW w:w="5637" w:type="dxa"/>
            <w:shd w:val="clear" w:color="auto" w:fill="EEECE1" w:themeFill="background2"/>
          </w:tcPr>
          <w:p w:rsidR="001D5721" w:rsidRDefault="001D5721" w:rsidP="001D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</w:t>
            </w:r>
          </w:p>
          <w:p w:rsidR="007321F3" w:rsidRPr="00C33EF9" w:rsidRDefault="007321F3" w:rsidP="007321F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164523, г. Северодвинск,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Морской, 49</w:t>
            </w:r>
          </w:p>
          <w:p w:rsidR="001D5721" w:rsidRPr="00C33EF9" w:rsidRDefault="001D5721" w:rsidP="0058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8(8182) 47-48-09</w:t>
            </w:r>
          </w:p>
        </w:tc>
        <w:tc>
          <w:tcPr>
            <w:tcW w:w="5351" w:type="dxa"/>
            <w:shd w:val="clear" w:color="auto" w:fill="EEECE1" w:themeFill="background2"/>
          </w:tcPr>
          <w:p w:rsidR="001D5721" w:rsidRDefault="001D5721" w:rsidP="001D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Стационар</w:t>
            </w:r>
          </w:p>
          <w:p w:rsidR="007321F3" w:rsidRPr="00C33EF9" w:rsidRDefault="007321F3" w:rsidP="007321F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164523, г. Северодвинск,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Морской, 49</w:t>
            </w:r>
          </w:p>
          <w:p w:rsidR="001D5721" w:rsidRPr="00C33EF9" w:rsidRDefault="001D5721" w:rsidP="0058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8(8182) 47-47-03</w:t>
            </w:r>
          </w:p>
        </w:tc>
      </w:tr>
      <w:tr w:rsidR="001D5721" w:rsidRPr="00C33EF9" w:rsidTr="00C33EF9">
        <w:trPr>
          <w:trHeight w:val="2513"/>
        </w:trPr>
        <w:tc>
          <w:tcPr>
            <w:tcW w:w="5637" w:type="dxa"/>
          </w:tcPr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секретарь</w:t>
            </w:r>
          </w:p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ОКК и БМД</w:t>
            </w:r>
          </w:p>
          <w:p w:rsidR="001D5721" w:rsidRPr="00C33EF9" w:rsidRDefault="001D5721" w:rsidP="001D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ОКК и БМД</w:t>
            </w:r>
          </w:p>
        </w:tc>
        <w:tc>
          <w:tcPr>
            <w:tcW w:w="5351" w:type="dxa"/>
          </w:tcPr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приемное отделение</w:t>
            </w:r>
          </w:p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ОАР</w:t>
            </w:r>
          </w:p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ЦАОП</w:t>
            </w:r>
          </w:p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хирургическое отделение</w:t>
            </w:r>
          </w:p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инфекционное отделение</w:t>
            </w:r>
          </w:p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>– травматологическое отделение</w:t>
            </w:r>
          </w:p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урологическое отделение</w:t>
            </w:r>
          </w:p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гинекологическое отделение</w:t>
            </w:r>
          </w:p>
          <w:p w:rsidR="001D5721" w:rsidRPr="00C33EF9" w:rsidRDefault="001D5721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хоспис</w:t>
            </w:r>
          </w:p>
          <w:p w:rsidR="001D5721" w:rsidRDefault="001D5721" w:rsidP="001D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неврологическое отделение</w:t>
            </w:r>
          </w:p>
          <w:p w:rsidR="00C33EF9" w:rsidRPr="00C33EF9" w:rsidRDefault="00C33EF9" w:rsidP="001D5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F9" w:rsidRPr="00C33EF9" w:rsidTr="007235F3">
        <w:tc>
          <w:tcPr>
            <w:tcW w:w="5637" w:type="dxa"/>
            <w:shd w:val="clear" w:color="auto" w:fill="EEECE1" w:themeFill="background2"/>
          </w:tcPr>
          <w:p w:rsidR="00C33EF9" w:rsidRDefault="00C33EF9" w:rsidP="001D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Поликлиника № 3</w:t>
            </w:r>
          </w:p>
          <w:p w:rsidR="007321F3" w:rsidRPr="00C33EF9" w:rsidRDefault="007321F3" w:rsidP="001D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164523, г. Северодвинск,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Морской, 49</w:t>
            </w:r>
          </w:p>
          <w:p w:rsidR="00C33EF9" w:rsidRPr="00C33EF9" w:rsidRDefault="00C33EF9" w:rsidP="00BC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8(8182) 47-48-03</w:t>
            </w:r>
          </w:p>
        </w:tc>
        <w:tc>
          <w:tcPr>
            <w:tcW w:w="5351" w:type="dxa"/>
            <w:shd w:val="clear" w:color="auto" w:fill="EEECE1" w:themeFill="background2"/>
          </w:tcPr>
          <w:p w:rsidR="00C33EF9" w:rsidRDefault="00C33EF9" w:rsidP="0058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Поликлиника </w:t>
            </w:r>
            <w:r w:rsidR="00732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№2 </w:t>
            </w:r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Ягры</w:t>
            </w:r>
            <w:proofErr w:type="spellEnd"/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7321F3" w:rsidRPr="00C33EF9" w:rsidRDefault="007321F3" w:rsidP="0058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164524, г. Северодвинск,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Дзержинского, 12</w:t>
            </w:r>
          </w:p>
          <w:p w:rsidR="00C33EF9" w:rsidRDefault="00C33EF9" w:rsidP="0058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8(8182) 47-48-02</w:t>
            </w:r>
          </w:p>
          <w:p w:rsidR="007321F3" w:rsidRPr="00C33EF9" w:rsidRDefault="007321F3" w:rsidP="0058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EF9" w:rsidRPr="00C33EF9" w:rsidTr="005838FB">
        <w:tc>
          <w:tcPr>
            <w:tcW w:w="5637" w:type="dxa"/>
          </w:tcPr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вызов врача</w:t>
            </w:r>
          </w:p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справочное</w:t>
            </w:r>
          </w:p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больничные листы</w:t>
            </w:r>
          </w:p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льготное лекарственное обеспечение</w:t>
            </w:r>
          </w:p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диспансеризация/вакцинация</w:t>
            </w:r>
          </w:p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жалобы/предложения первичное звено</w:t>
            </w:r>
          </w:p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жалобы/предложения хирургия</w:t>
            </w:r>
          </w:p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1478E">
              <w:rPr>
                <w:rFonts w:ascii="Times New Roman" w:hAnsi="Times New Roman" w:cs="Times New Roman"/>
                <w:sz w:val="24"/>
                <w:szCs w:val="24"/>
              </w:rPr>
              <w:t>запись на прием по личным вопросам</w:t>
            </w:r>
          </w:p>
          <w:p w:rsidR="00C33EF9" w:rsidRDefault="00C33EF9" w:rsidP="001D5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платные услуги</w:t>
            </w: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478E" w:rsidRPr="00C33EF9" w:rsidRDefault="0011478E" w:rsidP="0011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8(8184) 53-27-47 секретарь</w:t>
            </w:r>
          </w:p>
        </w:tc>
        <w:tc>
          <w:tcPr>
            <w:tcW w:w="5351" w:type="dxa"/>
          </w:tcPr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вызов врача</w:t>
            </w:r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запись на прием</w:t>
            </w:r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справочное </w:t>
            </w:r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больничные листы</w:t>
            </w:r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льготное лекарственное обеспечение</w:t>
            </w:r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диспансеризация/вакцинация</w:t>
            </w:r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жалобы/предложения</w:t>
            </w:r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секретарь </w:t>
            </w:r>
          </w:p>
          <w:p w:rsidR="00C33EF9" w:rsidRDefault="00C33EF9" w:rsidP="00C3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платные услуги</w:t>
            </w:r>
          </w:p>
          <w:p w:rsidR="00C33EF9" w:rsidRPr="00C33EF9" w:rsidRDefault="00C33EF9" w:rsidP="00C3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F9" w:rsidRPr="00C33EF9" w:rsidTr="007235F3">
        <w:tc>
          <w:tcPr>
            <w:tcW w:w="5637" w:type="dxa"/>
            <w:shd w:val="clear" w:color="auto" w:fill="EEECE1" w:themeFill="background2"/>
          </w:tcPr>
          <w:p w:rsidR="00C33EF9" w:rsidRDefault="00C33EF9" w:rsidP="00C33E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Родильный дом</w:t>
            </w:r>
          </w:p>
          <w:p w:rsidR="007321F3" w:rsidRPr="00C33EF9" w:rsidRDefault="007321F3" w:rsidP="00C33E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164524, г. Северодвинск,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Морской, 51</w:t>
            </w:r>
          </w:p>
          <w:p w:rsidR="00C33EF9" w:rsidRPr="00C33EF9" w:rsidRDefault="00C33EF9" w:rsidP="00BC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8(8182) 47-48-04</w:t>
            </w:r>
          </w:p>
        </w:tc>
        <w:tc>
          <w:tcPr>
            <w:tcW w:w="5351" w:type="dxa"/>
            <w:shd w:val="clear" w:color="auto" w:fill="EEECE1" w:themeFill="background2"/>
          </w:tcPr>
          <w:p w:rsidR="00C33EF9" w:rsidRDefault="00C33EF9" w:rsidP="00C33E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Женская консультация</w:t>
            </w:r>
          </w:p>
          <w:p w:rsidR="007321F3" w:rsidRPr="00C33EF9" w:rsidRDefault="007321F3" w:rsidP="00C33E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164524. Г. Северодвинск, ул. Ломоносова, 54</w:t>
            </w:r>
          </w:p>
          <w:p w:rsidR="00C33EF9" w:rsidRPr="00C33EF9" w:rsidRDefault="00C33EF9" w:rsidP="0058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8(8182) 47-48-06</w:t>
            </w:r>
          </w:p>
        </w:tc>
      </w:tr>
      <w:tr w:rsidR="00C33EF9" w:rsidRPr="00C33EF9" w:rsidTr="005838FB">
        <w:tc>
          <w:tcPr>
            <w:tcW w:w="5637" w:type="dxa"/>
          </w:tcPr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приемное отделение</w:t>
            </w:r>
          </w:p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</w:t>
            </w:r>
          </w:p>
          <w:p w:rsidR="00C33EF9" w:rsidRPr="00C33EF9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дежурный врач </w:t>
            </w:r>
          </w:p>
          <w:p w:rsidR="00C33EF9" w:rsidRDefault="00C33EF9" w:rsidP="00C3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справочное</w:t>
            </w:r>
          </w:p>
          <w:p w:rsidR="00C33EF9" w:rsidRPr="00C33EF9" w:rsidRDefault="00C33EF9" w:rsidP="00C3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запись на прием/</w:t>
            </w:r>
            <w:proofErr w:type="gramStart"/>
            <w:r w:rsidRPr="00C33EF9">
              <w:rPr>
                <w:rFonts w:ascii="Times New Roman" w:hAnsi="Times New Roman" w:cs="Times New Roman"/>
                <w:sz w:val="24"/>
                <w:szCs w:val="24"/>
              </w:rPr>
              <w:t>справочное</w:t>
            </w:r>
            <w:proofErr w:type="gramEnd"/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платные услуги </w:t>
            </w:r>
          </w:p>
          <w:p w:rsidR="00C33EF9" w:rsidRPr="00C33EF9" w:rsidRDefault="00C33EF9" w:rsidP="00C3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Белая Роза</w:t>
            </w:r>
          </w:p>
        </w:tc>
      </w:tr>
      <w:tr w:rsidR="00C33EF9" w:rsidRPr="00C33EF9" w:rsidTr="007235F3">
        <w:tc>
          <w:tcPr>
            <w:tcW w:w="5637" w:type="dxa"/>
            <w:shd w:val="clear" w:color="auto" w:fill="EEECE1" w:themeFill="background2"/>
          </w:tcPr>
          <w:p w:rsidR="00C33EF9" w:rsidRPr="00C33EF9" w:rsidRDefault="00C33EF9" w:rsidP="00C33E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Клинико-диагностические отделения</w:t>
            </w:r>
          </w:p>
          <w:p w:rsidR="00C33EF9" w:rsidRPr="00C33EF9" w:rsidRDefault="00C33EF9" w:rsidP="00BC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8(8182) 47-48-01</w:t>
            </w:r>
          </w:p>
        </w:tc>
        <w:tc>
          <w:tcPr>
            <w:tcW w:w="5351" w:type="dxa"/>
            <w:shd w:val="clear" w:color="auto" w:fill="EEECE1" w:themeFill="background2"/>
          </w:tcPr>
          <w:p w:rsidR="00C33EF9" w:rsidRPr="00C33EF9" w:rsidRDefault="00C33EF9" w:rsidP="00C33E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Справочная служба</w:t>
            </w:r>
          </w:p>
          <w:p w:rsidR="00C33EF9" w:rsidRPr="00C33EF9" w:rsidRDefault="00C33EF9" w:rsidP="00583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8(8182) 47-47-09</w:t>
            </w:r>
          </w:p>
        </w:tc>
      </w:tr>
      <w:tr w:rsidR="00C33EF9" w:rsidRPr="00C33EF9" w:rsidTr="005838FB">
        <w:tc>
          <w:tcPr>
            <w:tcW w:w="5637" w:type="dxa"/>
          </w:tcPr>
          <w:p w:rsidR="00C33EF9" w:rsidRPr="00AD37CA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D37C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>рентгеновское отделение</w:t>
            </w:r>
          </w:p>
          <w:p w:rsidR="00C33EF9" w:rsidRPr="00AD37CA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>отделение ультразвуковой диагностики</w:t>
            </w:r>
          </w:p>
          <w:p w:rsidR="00C33EF9" w:rsidRPr="00AD37CA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>отделение функциональной диагностики</w:t>
            </w:r>
          </w:p>
          <w:p w:rsidR="00C33EF9" w:rsidRPr="00AD37CA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>эндоскопическое отделение</w:t>
            </w:r>
          </w:p>
          <w:p w:rsidR="00C33EF9" w:rsidRPr="00AD37CA" w:rsidRDefault="00C33EF9" w:rsidP="00DA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>отделение медицинской реабилитации</w:t>
            </w:r>
          </w:p>
          <w:p w:rsidR="00C33EF9" w:rsidRPr="00AD37CA" w:rsidRDefault="00C33EF9" w:rsidP="00C3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A" w:rsidRPr="00AD37CA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клинико-диагностическая лаборатория </w:t>
            </w:r>
          </w:p>
          <w:p w:rsidR="00AD37CA" w:rsidRPr="00C33EF9" w:rsidRDefault="00AD37CA" w:rsidP="00C3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42182">
              <w:rPr>
                <w:rFonts w:ascii="Times New Roman" w:hAnsi="Times New Roman" w:cs="Times New Roman"/>
                <w:sz w:val="24"/>
                <w:szCs w:val="24"/>
              </w:rPr>
              <w:t xml:space="preserve"> – пато</w:t>
            </w:r>
            <w:r w:rsidRPr="00AD37CA">
              <w:rPr>
                <w:rFonts w:ascii="Times New Roman" w:hAnsi="Times New Roman" w:cs="Times New Roman"/>
                <w:sz w:val="24"/>
                <w:szCs w:val="24"/>
              </w:rPr>
              <w:t>логоанатомическое отделение</w:t>
            </w:r>
          </w:p>
        </w:tc>
        <w:tc>
          <w:tcPr>
            <w:tcW w:w="5351" w:type="dxa"/>
          </w:tcPr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стационар</w:t>
            </w:r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поликлиника «</w:t>
            </w:r>
            <w:proofErr w:type="spellStart"/>
            <w:r w:rsidRPr="00C33EF9">
              <w:rPr>
                <w:rFonts w:ascii="Times New Roman" w:hAnsi="Times New Roman" w:cs="Times New Roman"/>
                <w:sz w:val="24"/>
                <w:szCs w:val="24"/>
              </w:rPr>
              <w:t>Ягры</w:t>
            </w:r>
            <w:proofErr w:type="spellEnd"/>
            <w:r w:rsidRPr="00C33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поликлиника №3</w:t>
            </w:r>
          </w:p>
          <w:p w:rsidR="00C33EF9" w:rsidRPr="00C33EF9" w:rsidRDefault="00C33EF9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родильный дом</w:t>
            </w:r>
          </w:p>
          <w:p w:rsidR="00C33EF9" w:rsidRPr="00C33EF9" w:rsidRDefault="00C33EF9" w:rsidP="00C3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3EF9">
              <w:rPr>
                <w:rFonts w:ascii="Times New Roman" w:hAnsi="Times New Roman" w:cs="Times New Roman"/>
                <w:sz w:val="24"/>
                <w:szCs w:val="24"/>
              </w:rPr>
              <w:t xml:space="preserve"> – женская консультация</w:t>
            </w:r>
          </w:p>
        </w:tc>
      </w:tr>
    </w:tbl>
    <w:p w:rsidR="00DA5CB5" w:rsidRDefault="00DA5CB5" w:rsidP="005F413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1D5721" w:rsidRDefault="001D5721" w:rsidP="005F413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1D5721" w:rsidRDefault="001D5721" w:rsidP="005F413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1D5721" w:rsidRPr="005275AA" w:rsidRDefault="001D5721" w:rsidP="005F413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53"/>
        <w:gridCol w:w="2410"/>
        <w:gridCol w:w="2410"/>
        <w:gridCol w:w="815"/>
      </w:tblGrid>
      <w:tr w:rsidR="00FF09D2" w:rsidRPr="005E4862" w:rsidTr="007235F3">
        <w:trPr>
          <w:trHeight w:val="531"/>
        </w:trPr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FF09D2" w:rsidRDefault="00FF09D2" w:rsidP="00FF09D2">
            <w:pPr>
              <w:jc w:val="center"/>
              <w:rPr>
                <w:rFonts w:eastAsia="SimSun" w:cs="Times New Roman"/>
                <w:b/>
                <w:sz w:val="24"/>
                <w:szCs w:val="24"/>
              </w:rPr>
            </w:pPr>
            <w:r w:rsidRPr="005E4862">
              <w:rPr>
                <w:rFonts w:ascii="SimSun" w:eastAsia="SimSun" w:hAnsi="SimSun" w:cs="Times New Roman"/>
                <w:b/>
                <w:sz w:val="24"/>
                <w:szCs w:val="24"/>
              </w:rPr>
              <w:lastRenderedPageBreak/>
              <w:t>АДМИНИСТРАЦИЯ</w:t>
            </w:r>
          </w:p>
          <w:p w:rsidR="00FF09D2" w:rsidRPr="005E4862" w:rsidRDefault="00FF09D2" w:rsidP="00FF09D2">
            <w:pPr>
              <w:jc w:val="center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DA5CB5">
              <w:rPr>
                <w:rFonts w:ascii="SimSun" w:eastAsia="SimSun" w:hAnsi="SimSun" w:cs="Times New Roman"/>
                <w:b/>
                <w:sz w:val="24"/>
                <w:szCs w:val="24"/>
              </w:rPr>
              <w:t>8(8182) 47-48-09</w:t>
            </w:r>
          </w:p>
        </w:tc>
      </w:tr>
      <w:tr w:rsidR="00CE011C" w:rsidRPr="005E4862" w:rsidTr="00DD2A83">
        <w:trPr>
          <w:trHeight w:val="397"/>
        </w:trPr>
        <w:tc>
          <w:tcPr>
            <w:tcW w:w="5353" w:type="dxa"/>
            <w:vAlign w:val="center"/>
          </w:tcPr>
          <w:p w:rsidR="00CE011C" w:rsidRPr="005E4862" w:rsidRDefault="00CE011C" w:rsidP="00FF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врач, с</w:t>
            </w:r>
            <w:r w:rsidRPr="005E4862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факс</w:t>
            </w:r>
          </w:p>
        </w:tc>
        <w:tc>
          <w:tcPr>
            <w:tcW w:w="2410" w:type="dxa"/>
            <w:vAlign w:val="center"/>
          </w:tcPr>
          <w:p w:rsidR="00CE011C" w:rsidRPr="005E4862" w:rsidRDefault="00CE011C" w:rsidP="00F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5E4862" w:rsidRDefault="00CE011C" w:rsidP="00F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(8184)53-26-83</w:t>
            </w:r>
          </w:p>
        </w:tc>
        <w:tc>
          <w:tcPr>
            <w:tcW w:w="815" w:type="dxa"/>
            <w:vAlign w:val="center"/>
          </w:tcPr>
          <w:p w:rsidR="00CE011C" w:rsidRPr="00FF09D2" w:rsidRDefault="00CE011C" w:rsidP="00FF09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5E4862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кадрам</w:t>
            </w:r>
          </w:p>
        </w:tc>
        <w:tc>
          <w:tcPr>
            <w:tcW w:w="2410" w:type="dxa"/>
            <w:vAlign w:val="center"/>
          </w:tcPr>
          <w:p w:rsidR="00CE011C" w:rsidRPr="005E4862" w:rsidRDefault="00CE011C" w:rsidP="00F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5E4862" w:rsidRDefault="00CE011C" w:rsidP="00F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(8184)53-26-83</w:t>
            </w:r>
          </w:p>
        </w:tc>
        <w:tc>
          <w:tcPr>
            <w:tcW w:w="815" w:type="dxa"/>
            <w:vAlign w:val="center"/>
          </w:tcPr>
          <w:p w:rsidR="00CE011C" w:rsidRPr="00FF09D2" w:rsidRDefault="00CE011C" w:rsidP="00FF09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5E4862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6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 части</w:t>
            </w:r>
          </w:p>
        </w:tc>
        <w:tc>
          <w:tcPr>
            <w:tcW w:w="2410" w:type="dxa"/>
            <w:vAlign w:val="center"/>
          </w:tcPr>
          <w:p w:rsidR="00CE011C" w:rsidRPr="005E4862" w:rsidRDefault="00CE011C" w:rsidP="00FE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5E4862" w:rsidRDefault="00CE011C" w:rsidP="00F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(8184)53-26-83</w:t>
            </w:r>
          </w:p>
        </w:tc>
        <w:tc>
          <w:tcPr>
            <w:tcW w:w="815" w:type="dxa"/>
            <w:vAlign w:val="center"/>
          </w:tcPr>
          <w:p w:rsidR="00CE011C" w:rsidRPr="00FF09D2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</w:rPr>
            </w:pPr>
            <w:r w:rsidRPr="003446DC">
              <w:rPr>
                <w:rFonts w:ascii="Times New Roman" w:hAnsi="Times New Roman" w:cs="Times New Roman"/>
              </w:rPr>
              <w:t xml:space="preserve">Заместитель главного врача по контролю качества и </w:t>
            </w:r>
            <w:r>
              <w:rPr>
                <w:rFonts w:ascii="Times New Roman" w:hAnsi="Times New Roman" w:cs="Times New Roman"/>
              </w:rPr>
              <w:t>БМД</w:t>
            </w:r>
          </w:p>
        </w:tc>
        <w:tc>
          <w:tcPr>
            <w:tcW w:w="2410" w:type="dxa"/>
            <w:vAlign w:val="center"/>
          </w:tcPr>
          <w:p w:rsidR="00CE011C" w:rsidRPr="005E4862" w:rsidRDefault="00CE011C" w:rsidP="00FE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5E4862" w:rsidRDefault="00CE011C" w:rsidP="00F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(8184)53-04-50</w:t>
            </w:r>
          </w:p>
        </w:tc>
        <w:tc>
          <w:tcPr>
            <w:tcW w:w="815" w:type="dxa"/>
            <w:vAlign w:val="center"/>
          </w:tcPr>
          <w:p w:rsidR="00CE011C" w:rsidRPr="00FF09D2" w:rsidRDefault="00CE011C" w:rsidP="00FF09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CD0D7A" w:rsidRDefault="00CE011C" w:rsidP="003446DC">
            <w:pPr>
              <w:rPr>
                <w:rFonts w:ascii="Times New Roman" w:hAnsi="Times New Roman" w:cs="Times New Roman"/>
              </w:rPr>
            </w:pPr>
            <w:r w:rsidRPr="00CD0D7A">
              <w:rPr>
                <w:rFonts w:ascii="Times New Roman" w:hAnsi="Times New Roman" w:cs="Times New Roman"/>
              </w:rPr>
              <w:t>Заместитель главного врача по экспертизе временной нетрудоспособности и ОМР</w:t>
            </w:r>
          </w:p>
        </w:tc>
        <w:tc>
          <w:tcPr>
            <w:tcW w:w="2410" w:type="dxa"/>
            <w:vAlign w:val="center"/>
          </w:tcPr>
          <w:p w:rsidR="00CE011C" w:rsidRDefault="00CE011C" w:rsidP="00FE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Default="00CE011C" w:rsidP="00F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(8184)53-17-29</w:t>
            </w:r>
          </w:p>
        </w:tc>
        <w:tc>
          <w:tcPr>
            <w:tcW w:w="815" w:type="dxa"/>
            <w:vAlign w:val="center"/>
          </w:tcPr>
          <w:p w:rsidR="00CE011C" w:rsidRPr="00FF09D2" w:rsidRDefault="00CE011C" w:rsidP="00FF09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B57315" w:rsidRDefault="00CE011C" w:rsidP="00344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2410" w:type="dxa"/>
            <w:vAlign w:val="center"/>
          </w:tcPr>
          <w:p w:rsidR="00CE011C" w:rsidRPr="005E4862" w:rsidRDefault="00CE011C" w:rsidP="00FE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5E4862" w:rsidRDefault="00CE011C" w:rsidP="00F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(8184)52-20-34</w:t>
            </w:r>
          </w:p>
        </w:tc>
        <w:tc>
          <w:tcPr>
            <w:tcW w:w="815" w:type="dxa"/>
            <w:vAlign w:val="center"/>
          </w:tcPr>
          <w:p w:rsidR="00CE011C" w:rsidRPr="00911CB4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Default="00CE011C" w:rsidP="00344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хозяйственным и техническим вопросам</w:t>
            </w:r>
          </w:p>
        </w:tc>
        <w:tc>
          <w:tcPr>
            <w:tcW w:w="2410" w:type="dxa"/>
            <w:vAlign w:val="center"/>
          </w:tcPr>
          <w:p w:rsidR="00CE011C" w:rsidRDefault="00CE011C" w:rsidP="00FF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Default="00CE011C" w:rsidP="00F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(8184)50-85-00</w:t>
            </w:r>
          </w:p>
        </w:tc>
        <w:tc>
          <w:tcPr>
            <w:tcW w:w="815" w:type="dxa"/>
            <w:vAlign w:val="center"/>
          </w:tcPr>
          <w:p w:rsidR="00CE011C" w:rsidRPr="00FF09D2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DC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сестра </w:t>
            </w:r>
          </w:p>
        </w:tc>
        <w:tc>
          <w:tcPr>
            <w:tcW w:w="2410" w:type="dxa"/>
            <w:vAlign w:val="center"/>
          </w:tcPr>
          <w:p w:rsidR="00CE011C" w:rsidRDefault="00CE011C" w:rsidP="00C2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Default="00ED2CB2" w:rsidP="00F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(8184)</w:t>
            </w:r>
            <w:r w:rsidR="00CE011C" w:rsidRPr="00911CB4">
              <w:rPr>
                <w:rFonts w:ascii="Times New Roman" w:hAnsi="Times New Roman" w:cs="Times New Roman"/>
                <w:sz w:val="24"/>
                <w:szCs w:val="24"/>
              </w:rPr>
              <w:t>53-72-29</w:t>
            </w:r>
          </w:p>
        </w:tc>
        <w:tc>
          <w:tcPr>
            <w:tcW w:w="815" w:type="dxa"/>
            <w:vAlign w:val="center"/>
          </w:tcPr>
          <w:p w:rsidR="00CE011C" w:rsidRPr="00FF09D2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B438F1"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CE011C" w:rsidRPr="00791F1D" w:rsidRDefault="00CE011C" w:rsidP="00B438F1">
            <w:pPr>
              <w:jc w:val="center"/>
              <w:rPr>
                <w:rFonts w:ascii="SimSun" w:eastAsia="SimSun" w:hAnsi="SimSun" w:cstheme="minorHAnsi"/>
                <w:b/>
                <w:sz w:val="24"/>
                <w:szCs w:val="24"/>
              </w:rPr>
            </w:pPr>
            <w:r w:rsidRPr="00791F1D">
              <w:rPr>
                <w:rFonts w:ascii="SimSun" w:eastAsia="SimSun" w:hAnsi="SimSun" w:cstheme="minorHAnsi"/>
                <w:b/>
                <w:sz w:val="24"/>
                <w:szCs w:val="24"/>
              </w:rPr>
              <w:t>ПЛАНОВО-ЭКОНОМИЧЕСКИЙ ОТДЕЛ</w:t>
            </w:r>
          </w:p>
          <w:p w:rsidR="00CE011C" w:rsidRPr="00FE2A90" w:rsidRDefault="00CE011C" w:rsidP="00A93413">
            <w:pPr>
              <w:jc w:val="center"/>
              <w:rPr>
                <w:rFonts w:eastAsia="SimSun" w:cs="Times New Roman"/>
                <w:i/>
                <w:sz w:val="24"/>
                <w:szCs w:val="24"/>
              </w:rPr>
            </w:pP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7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953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269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30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83</w:t>
            </w: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отдела, экономисты</w:t>
            </w:r>
          </w:p>
        </w:tc>
        <w:tc>
          <w:tcPr>
            <w:tcW w:w="2410" w:type="dxa"/>
            <w:vAlign w:val="center"/>
          </w:tcPr>
          <w:p w:rsidR="00CE011C" w:rsidRDefault="00CE011C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843C38" w:rsidRDefault="00CE011C" w:rsidP="00B438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58-23-90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B438F1"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CE011C" w:rsidRPr="00791F1D" w:rsidRDefault="00CE011C" w:rsidP="00B438F1">
            <w:pPr>
              <w:jc w:val="center"/>
              <w:rPr>
                <w:rFonts w:ascii="SimSun" w:eastAsia="SimSun" w:hAnsi="SimSun" w:cstheme="minorHAnsi"/>
                <w:b/>
                <w:sz w:val="24"/>
                <w:szCs w:val="24"/>
              </w:rPr>
            </w:pPr>
            <w:r w:rsidRPr="00791F1D">
              <w:rPr>
                <w:rFonts w:ascii="SimSun" w:eastAsia="SimSun" w:hAnsi="SimSun" w:cstheme="minorHAnsi"/>
                <w:b/>
                <w:sz w:val="24"/>
                <w:szCs w:val="24"/>
              </w:rPr>
              <w:t>БУХГАЛТЕРИЯ</w:t>
            </w:r>
          </w:p>
          <w:p w:rsidR="00CE011C" w:rsidRPr="00FE2A90" w:rsidRDefault="00CE011C" w:rsidP="00A93413">
            <w:pPr>
              <w:jc w:val="center"/>
              <w:rPr>
                <w:rFonts w:eastAsia="SimSun" w:cs="Times New Roman"/>
                <w:i/>
                <w:sz w:val="24"/>
                <w:szCs w:val="24"/>
              </w:rPr>
            </w:pP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7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953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269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58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73</w:t>
            </w: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B438F1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F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410" w:type="dxa"/>
            <w:vAlign w:val="center"/>
          </w:tcPr>
          <w:p w:rsidR="00CE011C" w:rsidRPr="00B438F1" w:rsidRDefault="00CE011C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B438F1" w:rsidRDefault="00CE011C" w:rsidP="00B438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3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58-22-03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бухгалтера</w:t>
            </w:r>
          </w:p>
        </w:tc>
        <w:tc>
          <w:tcPr>
            <w:tcW w:w="2410" w:type="dxa"/>
            <w:vAlign w:val="center"/>
          </w:tcPr>
          <w:p w:rsidR="00CE011C" w:rsidRDefault="00CE011C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843C38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58-22-03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F1">
              <w:rPr>
                <w:rFonts w:ascii="Times New Roman" w:hAnsi="Times New Roman" w:cs="Times New Roman"/>
                <w:sz w:val="24"/>
                <w:szCs w:val="24"/>
              </w:rPr>
              <w:t>Расчетная группа</w:t>
            </w:r>
          </w:p>
        </w:tc>
        <w:tc>
          <w:tcPr>
            <w:tcW w:w="2410" w:type="dxa"/>
            <w:vAlign w:val="center"/>
          </w:tcPr>
          <w:p w:rsidR="00CE011C" w:rsidRDefault="00CE011C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843C38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58-19-80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Merge w:val="restart"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F1">
              <w:rPr>
                <w:rFonts w:ascii="Times New Roman" w:hAnsi="Times New Roman" w:cs="Times New Roman"/>
                <w:sz w:val="24"/>
                <w:szCs w:val="24"/>
              </w:rPr>
              <w:t>Финансовая группа</w:t>
            </w:r>
          </w:p>
        </w:tc>
        <w:tc>
          <w:tcPr>
            <w:tcW w:w="2410" w:type="dxa"/>
            <w:vAlign w:val="center"/>
          </w:tcPr>
          <w:p w:rsidR="00CE011C" w:rsidRDefault="00CE011C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843C38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58-20-20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Merge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B438F1" w:rsidRDefault="00CE011C" w:rsidP="00583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011C" w:rsidRPr="00843C38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58-55-71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F1">
              <w:rPr>
                <w:rFonts w:ascii="Times New Roman" w:hAnsi="Times New Roman" w:cs="Times New Roman"/>
                <w:sz w:val="24"/>
                <w:szCs w:val="24"/>
              </w:rPr>
              <w:t>Материальная группа</w:t>
            </w:r>
          </w:p>
        </w:tc>
        <w:tc>
          <w:tcPr>
            <w:tcW w:w="2410" w:type="dxa"/>
            <w:vAlign w:val="center"/>
          </w:tcPr>
          <w:p w:rsidR="00CE011C" w:rsidRDefault="00CE011C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843C38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58-55-71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57041F"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CE011C" w:rsidRPr="00E0308A" w:rsidRDefault="00E0308A" w:rsidP="00B438F1">
            <w:pPr>
              <w:jc w:val="center"/>
              <w:rPr>
                <w:rFonts w:ascii="SimSun" w:eastAsia="SimSun" w:hAnsi="SimSun" w:cstheme="minorHAnsi"/>
                <w:b/>
                <w:sz w:val="24"/>
                <w:szCs w:val="24"/>
              </w:rPr>
            </w:pPr>
            <w:r w:rsidRPr="00E0308A">
              <w:rPr>
                <w:rFonts w:ascii="SimSun" w:eastAsia="SimSun" w:hAnsi="SimSun" w:cstheme="minorHAnsi"/>
                <w:b/>
                <w:sz w:val="24"/>
                <w:szCs w:val="24"/>
              </w:rPr>
              <w:t>К</w:t>
            </w:r>
            <w:r>
              <w:rPr>
                <w:rFonts w:ascii="SimSun" w:eastAsia="SimSun" w:hAnsi="SimSun" w:cstheme="minorHAnsi"/>
                <w:b/>
                <w:sz w:val="24"/>
                <w:szCs w:val="24"/>
              </w:rPr>
              <w:t>ОНТРАКТНАЯ СЛУЖБ</w:t>
            </w:r>
            <w:r w:rsidRPr="00E0308A">
              <w:rPr>
                <w:rFonts w:ascii="SimSun" w:eastAsia="SimSun" w:hAnsi="SimSun" w:cstheme="minorHAnsi"/>
                <w:b/>
                <w:sz w:val="24"/>
                <w:szCs w:val="24"/>
              </w:rPr>
              <w:t>А</w:t>
            </w:r>
          </w:p>
          <w:p w:rsidR="00CE011C" w:rsidRPr="00FE2A90" w:rsidRDefault="00CE011C" w:rsidP="00A93413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7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953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267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68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29</w:t>
            </w: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отдела, специалисты</w:t>
            </w:r>
          </w:p>
        </w:tc>
        <w:tc>
          <w:tcPr>
            <w:tcW w:w="2410" w:type="dxa"/>
            <w:vAlign w:val="center"/>
          </w:tcPr>
          <w:p w:rsidR="00CE011C" w:rsidRPr="0057041F" w:rsidRDefault="00CE011C" w:rsidP="00583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011C" w:rsidRPr="00843C38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58-27-09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57041F"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CE011C" w:rsidRPr="00791F1D" w:rsidRDefault="00CE011C" w:rsidP="0057041F">
            <w:pPr>
              <w:jc w:val="center"/>
              <w:rPr>
                <w:rFonts w:ascii="SimSun" w:eastAsia="SimSun" w:hAnsi="SimSun" w:cstheme="minorHAnsi"/>
                <w:b/>
                <w:sz w:val="24"/>
                <w:szCs w:val="24"/>
              </w:rPr>
            </w:pPr>
            <w:r w:rsidRPr="00791F1D">
              <w:rPr>
                <w:rFonts w:ascii="SimSun" w:eastAsia="SimSun" w:hAnsi="SimSun" w:cstheme="minorHAnsi"/>
                <w:b/>
                <w:sz w:val="24"/>
                <w:szCs w:val="24"/>
              </w:rPr>
              <w:t>ОТДЕЛ КАДРОВ</w:t>
            </w:r>
          </w:p>
          <w:p w:rsidR="00CE011C" w:rsidRPr="00C36C98" w:rsidRDefault="00CE011C" w:rsidP="00A934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7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900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919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52</w:t>
            </w:r>
            <w:r>
              <w:rPr>
                <w:rFonts w:eastAsia="SimSun" w:cs="Times New Roman"/>
                <w:b/>
                <w:sz w:val="24"/>
                <w:szCs w:val="24"/>
              </w:rPr>
              <w:t>-</w:t>
            </w:r>
            <w:r w:rsidRPr="00791F1D">
              <w:rPr>
                <w:rFonts w:ascii="SimSun" w:eastAsia="SimSun" w:hAnsi="SimSun" w:cs="Times New Roman"/>
                <w:b/>
                <w:sz w:val="24"/>
                <w:szCs w:val="24"/>
              </w:rPr>
              <w:t>44</w:t>
            </w: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vAlign w:val="center"/>
          </w:tcPr>
          <w:p w:rsidR="00CE011C" w:rsidRPr="0057041F" w:rsidRDefault="00CE011C" w:rsidP="00583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011C" w:rsidRPr="00843C38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58-22-08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Merge w:val="restart"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410" w:type="dxa"/>
            <w:vAlign w:val="center"/>
          </w:tcPr>
          <w:p w:rsidR="00CE011C" w:rsidRPr="0057041F" w:rsidRDefault="00CE011C" w:rsidP="00583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011C" w:rsidRPr="00843C38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58-21-44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DD2A83">
        <w:tc>
          <w:tcPr>
            <w:tcW w:w="5353" w:type="dxa"/>
            <w:vMerge/>
            <w:vAlign w:val="center"/>
          </w:tcPr>
          <w:p w:rsidR="00CE011C" w:rsidRPr="003446DC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57041F" w:rsidRDefault="00CE011C" w:rsidP="00583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011C" w:rsidRPr="00843C38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58-26-68</w:t>
            </w:r>
          </w:p>
        </w:tc>
        <w:tc>
          <w:tcPr>
            <w:tcW w:w="815" w:type="dxa"/>
            <w:vAlign w:val="center"/>
          </w:tcPr>
          <w:p w:rsidR="00CE011C" w:rsidRPr="00C36C98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5838FB"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CE011C" w:rsidRPr="00870AFF" w:rsidRDefault="00CE011C" w:rsidP="005838FB">
            <w:pPr>
              <w:jc w:val="center"/>
              <w:rPr>
                <w:rFonts w:ascii="SimSun" w:eastAsia="SimSun" w:hAnsi="SimSun" w:cstheme="minorHAnsi"/>
                <w:b/>
                <w:sz w:val="24"/>
                <w:szCs w:val="24"/>
              </w:rPr>
            </w:pPr>
            <w:r w:rsidRPr="00870AFF">
              <w:rPr>
                <w:rFonts w:ascii="SimSun" w:eastAsia="SimSun" w:hAnsi="SimSun" w:cstheme="minorHAnsi"/>
                <w:b/>
                <w:sz w:val="24"/>
                <w:szCs w:val="24"/>
              </w:rPr>
              <w:t>КАНЦЕЛЯРИЯ</w:t>
            </w:r>
          </w:p>
          <w:p w:rsidR="00CE011C" w:rsidRPr="00CF25EB" w:rsidRDefault="00CE011C" w:rsidP="005838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25EB">
              <w:rPr>
                <w:rFonts w:ascii="SimSun" w:eastAsia="SimSun" w:hAnsi="SimSun" w:cs="Times New Roman"/>
                <w:b/>
              </w:rPr>
              <w:t>8(8184) 53-46-13</w:t>
            </w: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911CB4" w:rsidRDefault="00CE011C" w:rsidP="0034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B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администратор</w:t>
            </w:r>
          </w:p>
        </w:tc>
        <w:tc>
          <w:tcPr>
            <w:tcW w:w="2410" w:type="dxa"/>
            <w:vAlign w:val="center"/>
          </w:tcPr>
          <w:p w:rsidR="00CE011C" w:rsidRPr="00911CB4" w:rsidRDefault="00CE011C" w:rsidP="0058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11C" w:rsidRPr="00911CB4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53-46-13</w:t>
            </w:r>
          </w:p>
        </w:tc>
        <w:tc>
          <w:tcPr>
            <w:tcW w:w="815" w:type="dxa"/>
            <w:vAlign w:val="center"/>
          </w:tcPr>
          <w:p w:rsidR="00CE011C" w:rsidRPr="00911CB4" w:rsidRDefault="00CE011C" w:rsidP="005838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011C" w:rsidRPr="005E4862" w:rsidTr="006007A0"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CE011C" w:rsidRPr="00CF25EB" w:rsidRDefault="00CE011C" w:rsidP="005838FB">
            <w:pPr>
              <w:jc w:val="center"/>
              <w:rPr>
                <w:rFonts w:ascii="SimSun" w:eastAsia="SimSun" w:hAnsi="SimSun" w:cs="Times New Roman"/>
                <w:b/>
              </w:rPr>
            </w:pPr>
            <w:r w:rsidRPr="00CF25EB">
              <w:rPr>
                <w:rFonts w:ascii="SimSun" w:eastAsia="SimSun" w:hAnsi="SimSun" w:cs="Times New Roman"/>
                <w:b/>
              </w:rPr>
              <w:t>АПТЕКА</w:t>
            </w:r>
          </w:p>
          <w:p w:rsidR="00CE011C" w:rsidRPr="00CF25EB" w:rsidRDefault="00CE011C" w:rsidP="005838FB">
            <w:pPr>
              <w:jc w:val="center"/>
              <w:rPr>
                <w:rFonts w:ascii="SimSun" w:eastAsia="SimSun" w:hAnsi="SimSun" w:cs="Times New Roman"/>
                <w:b/>
              </w:rPr>
            </w:pPr>
            <w:r w:rsidRPr="00CF25EB">
              <w:rPr>
                <w:rFonts w:ascii="SimSun" w:eastAsia="SimSun" w:hAnsi="SimSun" w:cs="Times New Roman"/>
                <w:b/>
              </w:rPr>
              <w:t>8(8184) 52-04-92</w:t>
            </w: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CF25EB" w:rsidRDefault="00CE011C" w:rsidP="00002F2D">
            <w:pPr>
              <w:rPr>
                <w:rFonts w:ascii="Times New Roman" w:hAnsi="Times New Roman" w:cs="Times New Roman"/>
              </w:rPr>
            </w:pPr>
            <w:r w:rsidRPr="00CF25EB">
              <w:rPr>
                <w:rFonts w:ascii="Times New Roman" w:hAnsi="Times New Roman" w:cs="Times New Roman"/>
              </w:rPr>
              <w:t xml:space="preserve">Заведующая </w:t>
            </w:r>
          </w:p>
        </w:tc>
        <w:tc>
          <w:tcPr>
            <w:tcW w:w="2410" w:type="dxa"/>
            <w:vAlign w:val="center"/>
          </w:tcPr>
          <w:p w:rsidR="00CE011C" w:rsidRPr="00CF25EB" w:rsidRDefault="00CE011C" w:rsidP="00583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011C" w:rsidRPr="00CF25EB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5EB">
              <w:rPr>
                <w:rFonts w:ascii="Times New Roman" w:hAnsi="Times New Roman" w:cs="Times New Roman"/>
                <w:color w:val="000000"/>
              </w:rPr>
              <w:t>52-04-92</w:t>
            </w:r>
          </w:p>
        </w:tc>
        <w:tc>
          <w:tcPr>
            <w:tcW w:w="815" w:type="dxa"/>
            <w:vAlign w:val="center"/>
          </w:tcPr>
          <w:p w:rsidR="00CE011C" w:rsidRPr="00CF25EB" w:rsidRDefault="00CE011C" w:rsidP="006007A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E011C" w:rsidRPr="005E4862" w:rsidTr="00DD2A83">
        <w:tc>
          <w:tcPr>
            <w:tcW w:w="5353" w:type="dxa"/>
            <w:vAlign w:val="center"/>
          </w:tcPr>
          <w:p w:rsidR="00CE011C" w:rsidRPr="00CF25EB" w:rsidRDefault="00CE011C" w:rsidP="00791F1D">
            <w:pPr>
              <w:rPr>
                <w:rFonts w:ascii="Times New Roman" w:hAnsi="Times New Roman" w:cs="Times New Roman"/>
              </w:rPr>
            </w:pPr>
            <w:r w:rsidRPr="00CF25EB">
              <w:rPr>
                <w:rFonts w:ascii="Times New Roman" w:hAnsi="Times New Roman" w:cs="Times New Roman"/>
              </w:rPr>
              <w:t xml:space="preserve">Зам. заведующей </w:t>
            </w:r>
          </w:p>
        </w:tc>
        <w:tc>
          <w:tcPr>
            <w:tcW w:w="2410" w:type="dxa"/>
            <w:vAlign w:val="center"/>
          </w:tcPr>
          <w:p w:rsidR="00CE011C" w:rsidRPr="00CF25EB" w:rsidRDefault="00CE011C" w:rsidP="00583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011C" w:rsidRPr="00CF25EB" w:rsidRDefault="00CE011C" w:rsidP="00583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5EB">
              <w:rPr>
                <w:rFonts w:ascii="Times New Roman" w:hAnsi="Times New Roman" w:cs="Times New Roman"/>
                <w:color w:val="000000"/>
              </w:rPr>
              <w:t>53-12-16</w:t>
            </w:r>
          </w:p>
        </w:tc>
        <w:tc>
          <w:tcPr>
            <w:tcW w:w="815" w:type="dxa"/>
            <w:vAlign w:val="center"/>
          </w:tcPr>
          <w:p w:rsidR="00CE011C" w:rsidRPr="00CF25EB" w:rsidRDefault="00CE011C" w:rsidP="006007A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E011C" w:rsidRPr="005E4862" w:rsidTr="00791F1D"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CE011C" w:rsidRPr="00497926" w:rsidRDefault="00CE011C" w:rsidP="005838FB">
            <w:pPr>
              <w:jc w:val="center"/>
              <w:rPr>
                <w:rFonts w:ascii="SimSun" w:eastAsia="SimSun" w:hAnsi="SimSun" w:cs="Times New Roman"/>
                <w:b/>
                <w:sz w:val="20"/>
                <w:szCs w:val="20"/>
              </w:rPr>
            </w:pPr>
            <w:r w:rsidRPr="00497926">
              <w:rPr>
                <w:rFonts w:ascii="SimSun" w:eastAsia="SimSun" w:hAnsi="SimSun" w:cs="Times New Roman"/>
                <w:b/>
                <w:sz w:val="20"/>
                <w:szCs w:val="20"/>
              </w:rPr>
              <w:t>ОТДЕЛ КОНТРОЛЯ КАЧЕСТВА И БЕЗОПАСНОСТИ МЕД</w:t>
            </w:r>
            <w:r w:rsidRPr="00497926">
              <w:rPr>
                <w:rFonts w:eastAsia="SimSun" w:cs="Times New Roman"/>
                <w:b/>
                <w:sz w:val="20"/>
                <w:szCs w:val="20"/>
              </w:rPr>
              <w:t>.</w:t>
            </w:r>
            <w:r w:rsidRPr="00497926">
              <w:rPr>
                <w:rFonts w:ascii="SimSun" w:eastAsia="SimSun" w:hAnsi="SimSun" w:cs="Times New Roman"/>
                <w:b/>
                <w:sz w:val="20"/>
                <w:szCs w:val="20"/>
              </w:rPr>
              <w:t xml:space="preserve"> ДЕЯТЕЛЬНОСТИ            </w:t>
            </w:r>
          </w:p>
          <w:p w:rsidR="00CE011C" w:rsidRPr="00CF25EB" w:rsidRDefault="00CE011C" w:rsidP="00B22B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25EB">
              <w:rPr>
                <w:rFonts w:ascii="SimSun" w:eastAsia="SimSun" w:hAnsi="SimSun" w:cs="Times New Roman"/>
                <w:b/>
              </w:rPr>
              <w:t>8(8184) 53-04-50</w:t>
            </w:r>
          </w:p>
        </w:tc>
      </w:tr>
      <w:tr w:rsidR="00CE011C" w:rsidRPr="005E4862" w:rsidTr="00B22B68"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CE011C" w:rsidRPr="00CF25EB" w:rsidRDefault="00CE011C" w:rsidP="005838FB">
            <w:pPr>
              <w:jc w:val="center"/>
              <w:rPr>
                <w:rFonts w:ascii="SimSun" w:eastAsia="SimSun" w:hAnsi="SimSun" w:cs="Times New Roman"/>
                <w:b/>
              </w:rPr>
            </w:pPr>
            <w:r w:rsidRPr="00CF25EB">
              <w:rPr>
                <w:rFonts w:ascii="SimSun" w:eastAsia="SimSun" w:hAnsi="SimSun" w:cs="Times New Roman"/>
                <w:b/>
              </w:rPr>
              <w:t>СТАТИСТИКИ</w:t>
            </w:r>
          </w:p>
          <w:p w:rsidR="00CE011C" w:rsidRPr="00CF25EB" w:rsidRDefault="00CE011C" w:rsidP="00B22B68">
            <w:pPr>
              <w:jc w:val="center"/>
              <w:rPr>
                <w:rFonts w:ascii="SimSun" w:eastAsia="SimSun" w:hAnsi="SimSun" w:cs="Times New Roman"/>
                <w:b/>
              </w:rPr>
            </w:pPr>
            <w:r w:rsidRPr="00CF25EB">
              <w:rPr>
                <w:rFonts w:ascii="SimSun" w:eastAsia="SimSun" w:hAnsi="SimSun" w:cs="Times New Roman"/>
                <w:b/>
              </w:rPr>
              <w:t>8(8184) 52-29-90</w:t>
            </w:r>
          </w:p>
        </w:tc>
      </w:tr>
      <w:tr w:rsidR="00CE011C" w:rsidRPr="005E4862" w:rsidTr="00D53B39"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CE011C" w:rsidRPr="00CF25EB" w:rsidRDefault="00CE011C" w:rsidP="005838FB">
            <w:pPr>
              <w:jc w:val="center"/>
              <w:rPr>
                <w:rFonts w:eastAsia="SimSun" w:cs="Times New Roman"/>
                <w:b/>
              </w:rPr>
            </w:pPr>
            <w:r w:rsidRPr="00CF25EB">
              <w:rPr>
                <w:rFonts w:ascii="SimSun" w:eastAsia="SimSun" w:hAnsi="SimSun" w:cs="Times New Roman"/>
                <w:b/>
              </w:rPr>
              <w:t>ОТДЕЛЕНИЕ ПЛАТНЫХ УСЛУГ «АЛЬТЕРНАТИВА»</w:t>
            </w:r>
          </w:p>
          <w:p w:rsidR="00CE011C" w:rsidRPr="00CF25EB" w:rsidRDefault="00CE011C" w:rsidP="005838FB">
            <w:pPr>
              <w:jc w:val="center"/>
              <w:rPr>
                <w:rFonts w:ascii="SimSun" w:eastAsia="SimSun" w:hAnsi="SimSun" w:cs="Times New Roman"/>
                <w:b/>
              </w:rPr>
            </w:pPr>
            <w:r w:rsidRPr="00CF25EB">
              <w:rPr>
                <w:rFonts w:ascii="SimSun" w:eastAsia="SimSun" w:hAnsi="SimSun" w:cs="Times New Roman"/>
                <w:b/>
              </w:rPr>
              <w:t>8(8182) 47-48-03</w:t>
            </w:r>
          </w:p>
        </w:tc>
      </w:tr>
      <w:tr w:rsidR="00CE011C" w:rsidRPr="005E4862" w:rsidTr="00D53B39"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CE011C" w:rsidRPr="00DD2A83" w:rsidRDefault="00CE011C" w:rsidP="007A1F7E">
            <w:pPr>
              <w:jc w:val="center"/>
              <w:rPr>
                <w:rFonts w:ascii="SimSun" w:eastAsia="SimSun" w:hAnsi="SimSun" w:cs="Times New Roman"/>
                <w:b/>
              </w:rPr>
            </w:pPr>
            <w:r w:rsidRPr="00DD2A83">
              <w:rPr>
                <w:rFonts w:ascii="SimSun" w:eastAsia="SimSun" w:hAnsi="SimSun" w:cs="Times New Roman"/>
                <w:b/>
              </w:rPr>
              <w:t>КОЛЛ-ЦЕНТР ПОЛИКЛИНИКА</w:t>
            </w:r>
          </w:p>
          <w:p w:rsidR="00CE011C" w:rsidRPr="007A1F7E" w:rsidRDefault="00CE011C" w:rsidP="005838FB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A1F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8(8184) 53-27-03 – вызов врача на дом</w:t>
            </w:r>
          </w:p>
          <w:p w:rsidR="00CE011C" w:rsidRPr="007A1F7E" w:rsidRDefault="00CE011C" w:rsidP="005838FB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A1F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 (8184) 53-44-79</w:t>
            </w:r>
          </w:p>
          <w:p w:rsidR="00CE011C" w:rsidRPr="007A1F7E" w:rsidRDefault="00CE011C" w:rsidP="00347801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A1F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 (8184) 53-37-02</w:t>
            </w:r>
          </w:p>
          <w:p w:rsidR="00CE011C" w:rsidRPr="00347801" w:rsidRDefault="00CE011C" w:rsidP="005838FB">
            <w:pPr>
              <w:jc w:val="center"/>
              <w:rPr>
                <w:rFonts w:eastAsia="SimSun" w:cs="Times New Roman"/>
                <w:b/>
                <w:sz w:val="24"/>
                <w:szCs w:val="24"/>
              </w:rPr>
            </w:pPr>
          </w:p>
        </w:tc>
      </w:tr>
    </w:tbl>
    <w:p w:rsidR="001B41B5" w:rsidRDefault="001B41B5" w:rsidP="005275AA"/>
    <w:sectPr w:rsidR="001B41B5" w:rsidSect="00BF72B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5AA"/>
    <w:rsid w:val="00002F2D"/>
    <w:rsid w:val="0002164C"/>
    <w:rsid w:val="00061A3B"/>
    <w:rsid w:val="00062EF3"/>
    <w:rsid w:val="000C5B48"/>
    <w:rsid w:val="000C5C55"/>
    <w:rsid w:val="00102298"/>
    <w:rsid w:val="0011478E"/>
    <w:rsid w:val="00127F5C"/>
    <w:rsid w:val="0016694E"/>
    <w:rsid w:val="0017472F"/>
    <w:rsid w:val="001862F6"/>
    <w:rsid w:val="0019661D"/>
    <w:rsid w:val="001B41B5"/>
    <w:rsid w:val="001D5721"/>
    <w:rsid w:val="001F4CFF"/>
    <w:rsid w:val="00241E2A"/>
    <w:rsid w:val="00252074"/>
    <w:rsid w:val="0031015F"/>
    <w:rsid w:val="00334CE5"/>
    <w:rsid w:val="003446DC"/>
    <w:rsid w:val="00347801"/>
    <w:rsid w:val="00355E72"/>
    <w:rsid w:val="00370216"/>
    <w:rsid w:val="00392778"/>
    <w:rsid w:val="003A661D"/>
    <w:rsid w:val="004131FA"/>
    <w:rsid w:val="00413C9C"/>
    <w:rsid w:val="0043596A"/>
    <w:rsid w:val="00462AF5"/>
    <w:rsid w:val="00463500"/>
    <w:rsid w:val="00463943"/>
    <w:rsid w:val="00493BA3"/>
    <w:rsid w:val="00497926"/>
    <w:rsid w:val="00497A3A"/>
    <w:rsid w:val="004A4144"/>
    <w:rsid w:val="004C35F8"/>
    <w:rsid w:val="004C4FEA"/>
    <w:rsid w:val="005056AA"/>
    <w:rsid w:val="005275AA"/>
    <w:rsid w:val="0056194E"/>
    <w:rsid w:val="0057041F"/>
    <w:rsid w:val="0057489B"/>
    <w:rsid w:val="005838FB"/>
    <w:rsid w:val="005928F0"/>
    <w:rsid w:val="005A1A37"/>
    <w:rsid w:val="005A3542"/>
    <w:rsid w:val="005D2FE8"/>
    <w:rsid w:val="005E4862"/>
    <w:rsid w:val="005F413E"/>
    <w:rsid w:val="006007A0"/>
    <w:rsid w:val="00612DC8"/>
    <w:rsid w:val="00624335"/>
    <w:rsid w:val="0063264A"/>
    <w:rsid w:val="006555AA"/>
    <w:rsid w:val="006562B3"/>
    <w:rsid w:val="007235F3"/>
    <w:rsid w:val="00727874"/>
    <w:rsid w:val="007321F3"/>
    <w:rsid w:val="00741751"/>
    <w:rsid w:val="00742A6F"/>
    <w:rsid w:val="00747A18"/>
    <w:rsid w:val="00755866"/>
    <w:rsid w:val="007637CE"/>
    <w:rsid w:val="00791F1D"/>
    <w:rsid w:val="007A1F7E"/>
    <w:rsid w:val="007C77CC"/>
    <w:rsid w:val="007E61EB"/>
    <w:rsid w:val="00811C89"/>
    <w:rsid w:val="00824B12"/>
    <w:rsid w:val="0083217E"/>
    <w:rsid w:val="00843C38"/>
    <w:rsid w:val="00846103"/>
    <w:rsid w:val="00860F46"/>
    <w:rsid w:val="00870AFF"/>
    <w:rsid w:val="00892205"/>
    <w:rsid w:val="008A0D05"/>
    <w:rsid w:val="008A56BB"/>
    <w:rsid w:val="008B56FA"/>
    <w:rsid w:val="008D0859"/>
    <w:rsid w:val="008D1A97"/>
    <w:rsid w:val="008D2284"/>
    <w:rsid w:val="008F3FC1"/>
    <w:rsid w:val="00906720"/>
    <w:rsid w:val="00911CB4"/>
    <w:rsid w:val="009536CF"/>
    <w:rsid w:val="00955DAD"/>
    <w:rsid w:val="00965188"/>
    <w:rsid w:val="00A13A93"/>
    <w:rsid w:val="00A20CCF"/>
    <w:rsid w:val="00A27EBC"/>
    <w:rsid w:val="00A35691"/>
    <w:rsid w:val="00A50088"/>
    <w:rsid w:val="00A87039"/>
    <w:rsid w:val="00A93413"/>
    <w:rsid w:val="00A9474E"/>
    <w:rsid w:val="00AD0EA2"/>
    <w:rsid w:val="00AD37CA"/>
    <w:rsid w:val="00B22B68"/>
    <w:rsid w:val="00B42182"/>
    <w:rsid w:val="00B438F1"/>
    <w:rsid w:val="00B57315"/>
    <w:rsid w:val="00B67C60"/>
    <w:rsid w:val="00B70F1E"/>
    <w:rsid w:val="00B87F0F"/>
    <w:rsid w:val="00BA147F"/>
    <w:rsid w:val="00BB20C4"/>
    <w:rsid w:val="00BC2EF0"/>
    <w:rsid w:val="00BF72BE"/>
    <w:rsid w:val="00C01733"/>
    <w:rsid w:val="00C15FE6"/>
    <w:rsid w:val="00C20888"/>
    <w:rsid w:val="00C33EF9"/>
    <w:rsid w:val="00C36C98"/>
    <w:rsid w:val="00C4383F"/>
    <w:rsid w:val="00C55C94"/>
    <w:rsid w:val="00C73C5E"/>
    <w:rsid w:val="00CC6C6F"/>
    <w:rsid w:val="00CD0D7A"/>
    <w:rsid w:val="00CD4DE4"/>
    <w:rsid w:val="00CE011C"/>
    <w:rsid w:val="00CF25EB"/>
    <w:rsid w:val="00D01B45"/>
    <w:rsid w:val="00D140F3"/>
    <w:rsid w:val="00D3034B"/>
    <w:rsid w:val="00D53B39"/>
    <w:rsid w:val="00D62708"/>
    <w:rsid w:val="00D86710"/>
    <w:rsid w:val="00D94B24"/>
    <w:rsid w:val="00DA5CB5"/>
    <w:rsid w:val="00DC5448"/>
    <w:rsid w:val="00DD09C1"/>
    <w:rsid w:val="00DD2A83"/>
    <w:rsid w:val="00E0308A"/>
    <w:rsid w:val="00E97B97"/>
    <w:rsid w:val="00EA7ECF"/>
    <w:rsid w:val="00ED2CB2"/>
    <w:rsid w:val="00F66212"/>
    <w:rsid w:val="00F94DB6"/>
    <w:rsid w:val="00FD7994"/>
    <w:rsid w:val="00FE2A90"/>
    <w:rsid w:val="00FF09D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cp:lastPrinted>2024-11-01T10:37:00Z</cp:lastPrinted>
  <dcterms:created xsi:type="dcterms:W3CDTF">2024-11-01T11:06:00Z</dcterms:created>
  <dcterms:modified xsi:type="dcterms:W3CDTF">2024-11-01T11:06:00Z</dcterms:modified>
</cp:coreProperties>
</file>