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DB" w:rsidRDefault="001A0A92" w:rsidP="001A0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92">
        <w:rPr>
          <w:rFonts w:ascii="Times New Roman" w:hAnsi="Times New Roman" w:cs="Times New Roman"/>
          <w:b/>
          <w:sz w:val="28"/>
          <w:szCs w:val="28"/>
        </w:rPr>
        <w:t>Информация о среднем</w:t>
      </w:r>
      <w:r w:rsidR="00461FF8">
        <w:rPr>
          <w:rFonts w:ascii="Times New Roman" w:hAnsi="Times New Roman" w:cs="Times New Roman"/>
          <w:b/>
          <w:sz w:val="28"/>
          <w:szCs w:val="28"/>
        </w:rPr>
        <w:t>есячной заработной плате за 2024</w:t>
      </w:r>
      <w:r w:rsidRPr="001A0A9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53372" w:rsidRDefault="00E53372" w:rsidP="001A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466"/>
        <w:gridCol w:w="3470"/>
        <w:gridCol w:w="3260"/>
        <w:gridCol w:w="2551"/>
      </w:tblGrid>
      <w:tr w:rsidR="00461FF8" w:rsidTr="00461FF8">
        <w:tc>
          <w:tcPr>
            <w:tcW w:w="466" w:type="dxa"/>
          </w:tcPr>
          <w:p w:rsidR="00461FF8" w:rsidRPr="001A0A92" w:rsidRDefault="00461FF8" w:rsidP="001A0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9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3470" w:type="dxa"/>
          </w:tcPr>
          <w:p w:rsidR="00461FF8" w:rsidRPr="001A0A92" w:rsidRDefault="00461FF8" w:rsidP="001A0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9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260" w:type="dxa"/>
          </w:tcPr>
          <w:p w:rsidR="00461FF8" w:rsidRPr="001A0A92" w:rsidRDefault="00461FF8" w:rsidP="001A0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92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2551" w:type="dxa"/>
          </w:tcPr>
          <w:p w:rsidR="00461FF8" w:rsidRPr="001A0A92" w:rsidRDefault="00461FF8" w:rsidP="001A0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92">
              <w:rPr>
                <w:rFonts w:ascii="Times New Roman" w:hAnsi="Times New Roman" w:cs="Times New Roman"/>
                <w:sz w:val="20"/>
                <w:szCs w:val="20"/>
              </w:rPr>
              <w:t>Заработная плата по основной должности (руб.)</w:t>
            </w:r>
          </w:p>
        </w:tc>
      </w:tr>
      <w:tr w:rsidR="00461FF8" w:rsidRPr="001A0A92" w:rsidTr="00461FF8">
        <w:tc>
          <w:tcPr>
            <w:tcW w:w="466" w:type="dxa"/>
          </w:tcPr>
          <w:p w:rsidR="00461FF8" w:rsidRPr="00E53372" w:rsidRDefault="00E53372" w:rsidP="001A0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0" w:type="dxa"/>
          </w:tcPr>
          <w:p w:rsidR="00461FF8" w:rsidRPr="00E53372" w:rsidRDefault="00461FF8" w:rsidP="001A0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</w:tc>
        <w:tc>
          <w:tcPr>
            <w:tcW w:w="3260" w:type="dxa"/>
          </w:tcPr>
          <w:p w:rsidR="00461FF8" w:rsidRPr="00E53372" w:rsidRDefault="00461FF8" w:rsidP="001A0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Молнар</w:t>
            </w:r>
            <w:proofErr w:type="spellEnd"/>
          </w:p>
          <w:p w:rsidR="00461FF8" w:rsidRPr="00E53372" w:rsidRDefault="00461FF8" w:rsidP="001A0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Сергей Михайлович</w:t>
            </w:r>
          </w:p>
        </w:tc>
        <w:tc>
          <w:tcPr>
            <w:tcW w:w="2551" w:type="dxa"/>
          </w:tcPr>
          <w:p w:rsidR="00461FF8" w:rsidRPr="00E53372" w:rsidRDefault="00461FF8" w:rsidP="00461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215882,83</w:t>
            </w:r>
          </w:p>
        </w:tc>
      </w:tr>
      <w:tr w:rsidR="00461FF8" w:rsidRPr="001A0A92" w:rsidTr="00461FF8">
        <w:tc>
          <w:tcPr>
            <w:tcW w:w="466" w:type="dxa"/>
          </w:tcPr>
          <w:p w:rsidR="00461FF8" w:rsidRPr="00E53372" w:rsidRDefault="00E53372" w:rsidP="00C60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70" w:type="dxa"/>
          </w:tcPr>
          <w:p w:rsidR="00E53372" w:rsidRPr="00E53372" w:rsidRDefault="00461FF8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врача</w:t>
            </w:r>
          </w:p>
          <w:p w:rsidR="00461FF8" w:rsidRPr="00E53372" w:rsidRDefault="00461FF8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 xml:space="preserve"> по медицинской части</w:t>
            </w:r>
          </w:p>
        </w:tc>
        <w:tc>
          <w:tcPr>
            <w:tcW w:w="3260" w:type="dxa"/>
          </w:tcPr>
          <w:p w:rsidR="00461FF8" w:rsidRPr="00E53372" w:rsidRDefault="00461FF8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Поздеев</w:t>
            </w:r>
            <w:proofErr w:type="spellEnd"/>
            <w:r w:rsidRPr="00E533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1FF8" w:rsidRPr="00E53372" w:rsidRDefault="00461FF8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Сергей Викторович</w:t>
            </w:r>
          </w:p>
        </w:tc>
        <w:tc>
          <w:tcPr>
            <w:tcW w:w="2551" w:type="dxa"/>
          </w:tcPr>
          <w:p w:rsidR="00461FF8" w:rsidRPr="00E53372" w:rsidRDefault="00E53372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214392,91</w:t>
            </w:r>
          </w:p>
        </w:tc>
      </w:tr>
      <w:tr w:rsidR="00461FF8" w:rsidRPr="001A0A92" w:rsidTr="00461FF8">
        <w:tc>
          <w:tcPr>
            <w:tcW w:w="466" w:type="dxa"/>
          </w:tcPr>
          <w:p w:rsidR="00461FF8" w:rsidRPr="00E53372" w:rsidRDefault="00E53372" w:rsidP="00C60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70" w:type="dxa"/>
          </w:tcPr>
          <w:p w:rsidR="00E53372" w:rsidRPr="00E53372" w:rsidRDefault="00E53372" w:rsidP="00461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главного врача </w:t>
            </w:r>
          </w:p>
          <w:p w:rsidR="00461FF8" w:rsidRPr="00E53372" w:rsidRDefault="00E53372" w:rsidP="00461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по акушерству и гинекологии</w:t>
            </w:r>
          </w:p>
        </w:tc>
        <w:tc>
          <w:tcPr>
            <w:tcW w:w="3260" w:type="dxa"/>
          </w:tcPr>
          <w:p w:rsidR="00461FF8" w:rsidRPr="00E53372" w:rsidRDefault="00E53372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Юрчук</w:t>
            </w:r>
            <w:proofErr w:type="spellEnd"/>
            <w:r w:rsidRPr="00E533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3372" w:rsidRPr="00E53372" w:rsidRDefault="00E53372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Константин Викторович</w:t>
            </w:r>
          </w:p>
        </w:tc>
        <w:tc>
          <w:tcPr>
            <w:tcW w:w="2551" w:type="dxa"/>
          </w:tcPr>
          <w:p w:rsidR="00461FF8" w:rsidRPr="00E53372" w:rsidRDefault="00E53372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222454,77</w:t>
            </w:r>
          </w:p>
        </w:tc>
      </w:tr>
      <w:tr w:rsidR="00461FF8" w:rsidRPr="001A0A92" w:rsidTr="00461FF8">
        <w:tc>
          <w:tcPr>
            <w:tcW w:w="466" w:type="dxa"/>
          </w:tcPr>
          <w:p w:rsidR="00461FF8" w:rsidRPr="00E53372" w:rsidRDefault="00E53372" w:rsidP="00C60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70" w:type="dxa"/>
          </w:tcPr>
          <w:p w:rsidR="00E53372" w:rsidRPr="00E53372" w:rsidRDefault="00461FF8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врача</w:t>
            </w:r>
          </w:p>
          <w:p w:rsidR="00461FF8" w:rsidRPr="00E53372" w:rsidRDefault="00461FF8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 xml:space="preserve"> по поликлинике</w:t>
            </w:r>
          </w:p>
        </w:tc>
        <w:tc>
          <w:tcPr>
            <w:tcW w:w="3260" w:type="dxa"/>
          </w:tcPr>
          <w:p w:rsidR="00E53372" w:rsidRPr="00E53372" w:rsidRDefault="00E53372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 xml:space="preserve">Короткая </w:t>
            </w:r>
          </w:p>
          <w:p w:rsidR="00461FF8" w:rsidRPr="00E53372" w:rsidRDefault="00E53372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Виктория Сергеевна</w:t>
            </w:r>
          </w:p>
        </w:tc>
        <w:tc>
          <w:tcPr>
            <w:tcW w:w="2551" w:type="dxa"/>
          </w:tcPr>
          <w:p w:rsidR="00461FF8" w:rsidRPr="00E53372" w:rsidRDefault="00E53372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199786,26</w:t>
            </w:r>
          </w:p>
        </w:tc>
      </w:tr>
      <w:tr w:rsidR="00461FF8" w:rsidRPr="001A0A92" w:rsidTr="00E53372">
        <w:trPr>
          <w:trHeight w:val="328"/>
        </w:trPr>
        <w:tc>
          <w:tcPr>
            <w:tcW w:w="466" w:type="dxa"/>
          </w:tcPr>
          <w:p w:rsidR="00461FF8" w:rsidRPr="00E53372" w:rsidRDefault="00E53372" w:rsidP="00C60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0" w:type="dxa"/>
          </w:tcPr>
          <w:p w:rsidR="00461FF8" w:rsidRPr="00E53372" w:rsidRDefault="00E53372" w:rsidP="00E53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главного врача по экспертизе временной нетрудоспособности и </w:t>
            </w:r>
            <w:proofErr w:type="spellStart"/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организацтионно-методической</w:t>
            </w:r>
            <w:proofErr w:type="spellEnd"/>
            <w:r w:rsidRPr="00E53372">
              <w:rPr>
                <w:rFonts w:ascii="Times New Roman" w:hAnsi="Times New Roman" w:cs="Times New Roman"/>
                <w:sz w:val="20"/>
                <w:szCs w:val="20"/>
              </w:rPr>
              <w:t xml:space="preserve"> работе</w:t>
            </w:r>
          </w:p>
        </w:tc>
        <w:tc>
          <w:tcPr>
            <w:tcW w:w="3260" w:type="dxa"/>
          </w:tcPr>
          <w:p w:rsidR="00461FF8" w:rsidRPr="00E53372" w:rsidRDefault="00E53372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Ставрова</w:t>
            </w:r>
            <w:proofErr w:type="spellEnd"/>
            <w:r w:rsidRPr="00E533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3372" w:rsidRPr="00E53372" w:rsidRDefault="00E53372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Ирина Валентиновна</w:t>
            </w:r>
          </w:p>
        </w:tc>
        <w:tc>
          <w:tcPr>
            <w:tcW w:w="2551" w:type="dxa"/>
          </w:tcPr>
          <w:p w:rsidR="00461FF8" w:rsidRPr="00E53372" w:rsidRDefault="00E53372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213003,96</w:t>
            </w:r>
          </w:p>
        </w:tc>
      </w:tr>
      <w:tr w:rsidR="00461FF8" w:rsidRPr="001A0A92" w:rsidTr="00461FF8">
        <w:tc>
          <w:tcPr>
            <w:tcW w:w="466" w:type="dxa"/>
          </w:tcPr>
          <w:p w:rsidR="00461FF8" w:rsidRPr="00E53372" w:rsidRDefault="00E53372" w:rsidP="00C60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70" w:type="dxa"/>
          </w:tcPr>
          <w:p w:rsidR="00461FF8" w:rsidRPr="00E53372" w:rsidRDefault="00461FF8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врача по контролю качества и безопасности медицинской деятельности</w:t>
            </w:r>
          </w:p>
        </w:tc>
        <w:tc>
          <w:tcPr>
            <w:tcW w:w="3260" w:type="dxa"/>
          </w:tcPr>
          <w:p w:rsidR="00461FF8" w:rsidRPr="00E53372" w:rsidRDefault="00E53372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Штыкова</w:t>
            </w:r>
            <w:proofErr w:type="spellEnd"/>
            <w:r w:rsidRPr="00E533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3372" w:rsidRPr="00E53372" w:rsidRDefault="00E53372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Ольга Вячеславовна</w:t>
            </w:r>
          </w:p>
        </w:tc>
        <w:tc>
          <w:tcPr>
            <w:tcW w:w="2551" w:type="dxa"/>
          </w:tcPr>
          <w:p w:rsidR="00461FF8" w:rsidRPr="00E53372" w:rsidRDefault="00E53372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205402,69</w:t>
            </w:r>
          </w:p>
        </w:tc>
      </w:tr>
      <w:tr w:rsidR="00461FF8" w:rsidRPr="001A0A92" w:rsidTr="00461FF8">
        <w:tc>
          <w:tcPr>
            <w:tcW w:w="466" w:type="dxa"/>
          </w:tcPr>
          <w:p w:rsidR="00461FF8" w:rsidRPr="00E53372" w:rsidRDefault="00E53372" w:rsidP="00C60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70" w:type="dxa"/>
          </w:tcPr>
          <w:p w:rsidR="00E53372" w:rsidRPr="00E53372" w:rsidRDefault="00461FF8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главного врача </w:t>
            </w:r>
          </w:p>
          <w:p w:rsidR="00461FF8" w:rsidRPr="00E53372" w:rsidRDefault="00461FF8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по хозяйственным и техническим вопросам</w:t>
            </w:r>
          </w:p>
        </w:tc>
        <w:tc>
          <w:tcPr>
            <w:tcW w:w="3260" w:type="dxa"/>
          </w:tcPr>
          <w:p w:rsidR="00461FF8" w:rsidRPr="00E53372" w:rsidRDefault="00461FF8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Маркус</w:t>
            </w:r>
            <w:proofErr w:type="spellEnd"/>
            <w:r w:rsidRPr="00E533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1FF8" w:rsidRPr="00E53372" w:rsidRDefault="00461FF8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Андрей Геннадьевич</w:t>
            </w:r>
          </w:p>
        </w:tc>
        <w:tc>
          <w:tcPr>
            <w:tcW w:w="2551" w:type="dxa"/>
          </w:tcPr>
          <w:p w:rsidR="00461FF8" w:rsidRPr="00E53372" w:rsidRDefault="00461FF8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178130,94</w:t>
            </w:r>
          </w:p>
        </w:tc>
      </w:tr>
      <w:tr w:rsidR="00461FF8" w:rsidRPr="001A0A92" w:rsidTr="00461FF8">
        <w:tc>
          <w:tcPr>
            <w:tcW w:w="466" w:type="dxa"/>
          </w:tcPr>
          <w:p w:rsidR="00461FF8" w:rsidRPr="00E53372" w:rsidRDefault="00E53372" w:rsidP="00C60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70" w:type="dxa"/>
          </w:tcPr>
          <w:p w:rsidR="00E53372" w:rsidRPr="00E53372" w:rsidRDefault="00461FF8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врача</w:t>
            </w:r>
          </w:p>
          <w:p w:rsidR="00461FF8" w:rsidRPr="00E53372" w:rsidRDefault="00461FF8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 xml:space="preserve"> по экономическим вопросам</w:t>
            </w:r>
          </w:p>
        </w:tc>
        <w:tc>
          <w:tcPr>
            <w:tcW w:w="3260" w:type="dxa"/>
          </w:tcPr>
          <w:p w:rsidR="00461FF8" w:rsidRPr="00E53372" w:rsidRDefault="00461FF8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 xml:space="preserve">Конечная </w:t>
            </w:r>
          </w:p>
          <w:p w:rsidR="00461FF8" w:rsidRPr="00E53372" w:rsidRDefault="00461FF8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Любовь Павловна</w:t>
            </w:r>
          </w:p>
        </w:tc>
        <w:tc>
          <w:tcPr>
            <w:tcW w:w="2551" w:type="dxa"/>
          </w:tcPr>
          <w:p w:rsidR="00461FF8" w:rsidRPr="00E53372" w:rsidRDefault="00E53372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  <w:r w:rsidR="00461FF8" w:rsidRPr="00E53372">
              <w:rPr>
                <w:rFonts w:ascii="Times New Roman" w:hAnsi="Times New Roman" w:cs="Times New Roman"/>
                <w:sz w:val="20"/>
                <w:szCs w:val="20"/>
              </w:rPr>
              <w:t>784,60</w:t>
            </w:r>
          </w:p>
        </w:tc>
      </w:tr>
      <w:tr w:rsidR="00461FF8" w:rsidRPr="001A0A92" w:rsidTr="00461FF8">
        <w:tc>
          <w:tcPr>
            <w:tcW w:w="466" w:type="dxa"/>
          </w:tcPr>
          <w:p w:rsidR="00461FF8" w:rsidRPr="00E53372" w:rsidRDefault="00E53372" w:rsidP="00C60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70" w:type="dxa"/>
          </w:tcPr>
          <w:p w:rsidR="00E53372" w:rsidRPr="00E53372" w:rsidRDefault="00461FF8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главного врача </w:t>
            </w:r>
          </w:p>
          <w:p w:rsidR="00461FF8" w:rsidRPr="00E53372" w:rsidRDefault="00461FF8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по кадрам</w:t>
            </w:r>
          </w:p>
        </w:tc>
        <w:tc>
          <w:tcPr>
            <w:tcW w:w="3260" w:type="dxa"/>
          </w:tcPr>
          <w:p w:rsidR="00461FF8" w:rsidRPr="00E53372" w:rsidRDefault="00461FF8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 xml:space="preserve">Кармазиновский </w:t>
            </w:r>
          </w:p>
          <w:p w:rsidR="00461FF8" w:rsidRPr="00E53372" w:rsidRDefault="00461FF8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Игорь Михайлович</w:t>
            </w:r>
          </w:p>
        </w:tc>
        <w:tc>
          <w:tcPr>
            <w:tcW w:w="2551" w:type="dxa"/>
          </w:tcPr>
          <w:p w:rsidR="00461FF8" w:rsidRPr="00E53372" w:rsidRDefault="00E53372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210597,33</w:t>
            </w:r>
          </w:p>
        </w:tc>
      </w:tr>
      <w:tr w:rsidR="00461FF8" w:rsidRPr="001A0A92" w:rsidTr="00461FF8">
        <w:tc>
          <w:tcPr>
            <w:tcW w:w="466" w:type="dxa"/>
          </w:tcPr>
          <w:p w:rsidR="00461FF8" w:rsidRPr="00E53372" w:rsidRDefault="00E53372" w:rsidP="00C60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70" w:type="dxa"/>
          </w:tcPr>
          <w:p w:rsidR="00461FF8" w:rsidRPr="00E53372" w:rsidRDefault="00461FF8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260" w:type="dxa"/>
          </w:tcPr>
          <w:p w:rsidR="00461FF8" w:rsidRPr="00E53372" w:rsidRDefault="00461FF8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Дьяконова</w:t>
            </w:r>
          </w:p>
          <w:p w:rsidR="00461FF8" w:rsidRPr="00E53372" w:rsidRDefault="00461FF8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Елена Николаевна</w:t>
            </w:r>
          </w:p>
        </w:tc>
        <w:tc>
          <w:tcPr>
            <w:tcW w:w="2551" w:type="dxa"/>
          </w:tcPr>
          <w:p w:rsidR="00461FF8" w:rsidRPr="00E53372" w:rsidRDefault="00E53372" w:rsidP="00C6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372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  <w:r w:rsidR="00461FF8" w:rsidRPr="00E53372">
              <w:rPr>
                <w:rFonts w:ascii="Times New Roman" w:hAnsi="Times New Roman" w:cs="Times New Roman"/>
                <w:sz w:val="20"/>
                <w:szCs w:val="20"/>
              </w:rPr>
              <w:t>801,29</w:t>
            </w:r>
          </w:p>
        </w:tc>
      </w:tr>
    </w:tbl>
    <w:p w:rsidR="001A0A92" w:rsidRPr="001A0A92" w:rsidRDefault="001A0A92" w:rsidP="001A0A9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A0A92" w:rsidRPr="001A0A92" w:rsidSect="000E65DB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A0A92"/>
    <w:rsid w:val="000E65DB"/>
    <w:rsid w:val="000F5635"/>
    <w:rsid w:val="001A0A92"/>
    <w:rsid w:val="00461FF8"/>
    <w:rsid w:val="00635161"/>
    <w:rsid w:val="00855DD4"/>
    <w:rsid w:val="008A7A00"/>
    <w:rsid w:val="00E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Sotrudnik</cp:lastModifiedBy>
  <cp:revision>6</cp:revision>
  <cp:lastPrinted>2025-02-28T12:40:00Z</cp:lastPrinted>
  <dcterms:created xsi:type="dcterms:W3CDTF">2021-02-25T12:21:00Z</dcterms:created>
  <dcterms:modified xsi:type="dcterms:W3CDTF">2025-02-28T12:42:00Z</dcterms:modified>
</cp:coreProperties>
</file>