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78" w:rsidRDefault="00254A78" w:rsidP="00254A78">
      <w:pPr>
        <w:jc w:val="center"/>
      </w:pPr>
      <w:r>
        <w:rPr>
          <w:rFonts w:ascii="pf_beausans_prolight" w:hAnsi="pf_beausans_prolight"/>
          <w:b/>
          <w:bCs/>
          <w:color w:val="2B2B2B"/>
          <w:sz w:val="27"/>
          <w:szCs w:val="27"/>
          <w:bdr w:val="none" w:sz="0" w:space="0" w:color="auto" w:frame="1"/>
          <w:shd w:val="clear" w:color="auto" w:fill="FFFFFF"/>
        </w:rPr>
        <w:t>Стандарты первичной медико-санитарной помощи</w:t>
      </w:r>
    </w:p>
    <w:p w:rsidR="00254A78" w:rsidRDefault="00254A78"/>
    <w:tbl>
      <w:tblPr>
        <w:tblpPr w:leftFromText="180" w:rightFromText="180" w:vertAnchor="text" w:horzAnchor="page" w:tblpX="360" w:tblpY="-64"/>
        <w:tblW w:w="1909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57"/>
        <w:gridCol w:w="7539"/>
      </w:tblGrid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Наименование стандарта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Нормативный правовой акт, утвердивший стандарт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C</w:t>
            </w:r>
            <w:proofErr w:type="gram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тандарт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первичной медико-санитарной помощи при туберкулезе костей и суставов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744н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C</w:t>
            </w:r>
            <w:proofErr w:type="gram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тандарт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первичной медико-санитарной помощи при остром некротическом язвенном гингивите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5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1496н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C</w:t>
            </w:r>
            <w:proofErr w:type="gram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тандарт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первичной медико-санитарной помощи при контагиозном моллюске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6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28.12.2012 N 1617н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C</w:t>
            </w:r>
            <w:proofErr w:type="gram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тандарт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первичной медико-санитарной помощи при болезни, вызванной вирусом иммунодефицита человека (ВИЧ-инфекцией)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7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1511н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C</w:t>
            </w:r>
            <w:proofErr w:type="gram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тандарт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первичной медико-санитарной помощи при кандидозе кожи и ногтей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8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28.12.2012 N 1586н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злокачественных новообразованиях губы I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9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1155н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злокачественных новообразованиях губы I - IV стадии (обследование при проведении диспансерного наблюдения)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0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1184н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злокачественных новообразованиях полости рта 0 -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1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1121н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злокачественных новообразованиях полости рта 0 - IV стадии (обследование при проведении диспансерного наблюдения)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2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1277н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злокачественных новообразованиях ротоглотки 0 -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3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1195н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злокачественных новообразованиях ротоглотки 0 - IV стадии (обследование при проведении диспансерного наблюдения)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4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1169н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lastRenderedPageBreak/>
              <w:t>Стандарт первичной медико-санитарной помощи при злокачественных новообразованиях гортаноглотки 0 - IV стадии (обследование при проведении диспансерного наблюдения)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5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1199н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злокачественных новообразованиях гортаноглотки 0 -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6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1194н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злокачественных новообразованиях пищевода I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7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1173н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злокачественных новообразованиях пищевода I - IV стадии (обследование при проведении диспансерного наблюдения)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8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1170н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злокачественных новообразованиях желудка I - IV стадии (обследование при проведении диспансерного наблюдения)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9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1190н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злокачественных новообразованиях желудка I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0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1136н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злокачественных новообразованиях ободочной кишки I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1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1198н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злокачественных метастатических и рецидивных новообразованиях ободочной и прямой кишки IV стадии (химиотерапевтическое лечение)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2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1531н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злокачественных новообразованиях прямой кишки I - IV стадии (обследование при проведении диспансерного наблюдения)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3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1188н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злокачественных новообразованиях прямой кишки I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4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1196н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злокачественных новообразованиях печени и внутрипеченочных желчных протоков I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5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1154н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lastRenderedPageBreak/>
              <w:t>Стандарт первичной медико-санитарной помощи при злокачественных новообразованиях печени и внутрипеченочных желчных протоков I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6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1161н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злокачественных новообразованиях печени и внутрипеченочных желчных протоков I - IV стадии (обследование при проведении диспансерного наблюдения)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7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1122н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первичной медико-санитарной помощи при злокачественных новообразованиях поджелудочной железы (обследование </w:t>
            </w:r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в</w:t>
            </w:r>
            <w:proofErr w:type="gram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целям</w:t>
            </w:r>
            <w:proofErr w:type="gram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установления диагноза заболевания и подготовки к противоопухолевому лечению)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8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1160н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злокачественных новообразованиях поджелудочной железы I - IV стадии (обследование при проведении диспансерного наблюдения)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9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1165н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злокачественных новообразованиях поджелудочной железы IIB - IV стадии (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нерезектабельный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процесс, химиотерапевтическое лечение)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0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1527н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злокачественных новообразованиях носа и придаточных пазух 0 - IV стадии (обследование при проведении диспансерного наблюдения)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1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1118н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злокачественных новообразованиях носа и придаточных пазух 0 -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2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1158н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злокачественных новообразованиях гортани 0 - IV стадии (обследование при проведении диспансерного наблюдения)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3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28.12.2012 N 1603н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злокачественных новообразованиях гортани 0 -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4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1477н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злокачественных новообразованиях трахеи I - IV стадии (обследование при проведении диспансерного наблюдения)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5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1186н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злокачественных новообразованиях трахеи I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6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1151н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lastRenderedPageBreak/>
              <w:t>Стандарт первичной медико-санитарной помощи при злокачественных новообразованиях легкого I - IV стадии (обследование при проведении диспансерного наблюдения)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7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1081н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первичной медико-санитарной помощи при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генерализованном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немелкоклеточном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раке легкого IIIB - IV стадии при наличии медицинских противопоказаний к хирургическому лечению (химиотерапевтическое лечение)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8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1464н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злокачественных новообразованиях костей и суставных хрящей I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9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1149н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злокачественных новообразованиях костей и суставных хрящей I - IV стадии (обследование при проведении диспансерного наблюдения)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0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1164н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злокачественных новообразованиях кожи (меланома, рак) I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1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1143н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злокачественных новообразованиях кожи (меланома, рак) I - IV стадии (обследование при проведении диспансерного наблюдения)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2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1185н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злокачественных новообразованиях соединительной и мягких тканей I - IV стадии (обследование при проведении диспансерного наблюдения)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3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1125н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злокачественных новообразованиях соединительной и мягких тканей I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4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1159н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злокачественных новообразованиях шейки матки 0 -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5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1193н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злокачественных новообразованиях шейки матки 0 - IV стадии (обследование при проведении диспансерного наблюдения)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6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1187н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злокачественных новообразованиях тела матки 0 - IV стадии (обследование при проведении диспансерного наблюдения)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7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1189н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первичной медико-санитарной помощи при злокачественных новообразованиях тела матки 0 - IV стадии </w:t>
            </w: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lastRenderedPageBreak/>
              <w:t>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8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1152н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lastRenderedPageBreak/>
              <w:t>Стандарт первичной медико-санитарной помощи при злокачественных новообразованиях яичников 0 - IV стадии (обследование при проведении диспансерного наблюдения)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9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1088н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злокачественных новообразованиях яичников I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50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1150н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злокачественных новообразованиях почки 0 - IV стадии (обследование при проведении диспансерного наблюдения)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51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1089н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злокачественных новообразованиях почки 0 -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52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1197н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злокачественных новообразованиях мочевого пузыря 0 -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53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1157н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злокачественных новообразованиях мочевого пузыря 0 - IV стадии (обследование при проведении диспансерного наблюдения)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54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1174н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злокачественных новообразованиях щитовидной железы 0 - IV стадии (обследование при проведении диспансерного наблюдения)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55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1077н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злокачественных новообразованиях щитовидной железы 0 -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56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1156н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резистентном и рецидивирующем течении множественной миеломы и других злокачественных плазмоклеточных новообразований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57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1458н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первичной медико-санитарной помощи при множественной миеломе и других злокачественных плазмоклеточных новообразованиях (поддерживающая терапия после трансплантации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аутологичного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или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аллогенного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костного мозга)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58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1459н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первичной медико-санитарной помощи при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атипичном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гемолитик</w:t>
            </w:r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о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-</w:t>
            </w:r>
            <w:proofErr w:type="gram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уремическом синдроме (динамическое наблюдение, лечение)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59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29.12.2012 N 1750н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Стандарт первичной медико-санитарной помощи при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идиопатической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тромбоцитопенической пурпуре (обострение, рецидив)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60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833н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нетоксическом зобе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61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692н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первичном гипотиреозе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62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735н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первичной медико-санитарной помощи при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подостром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тиреоидите</w:t>
            </w:r>
            <w:proofErr w:type="spellEnd"/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63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874н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детям при тиреотоксикозе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64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872н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сахарном диабете с синдромом диабетической стопы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65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751н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инсулиннезависимом сахарном диабете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66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28.12.2012 N 1581н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дисфункции яичников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67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760н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первичной медико-санитарной помощи при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гипогонадизме</w:t>
            </w:r>
            <w:proofErr w:type="spellEnd"/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68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780н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ожирении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69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752н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кистозном фиброзе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70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1206н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болезни Паркинсона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71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28.12.2012 N 1574н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первичной медико-санитарной помощи при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дистониях</w:t>
            </w:r>
            <w:proofErr w:type="spellEnd"/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72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1539н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первичной медико-санитарной помощи при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эссенциональном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треморе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73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1414н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рассеянном склерозе (диагностика)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74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1534н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рассеянном склерозе в стадии ремиссии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75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1542н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первичной медико-санитарной помощи при </w:t>
            </w:r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остром</w:t>
            </w:r>
            <w:proofErr w:type="gram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оптиконевромиелите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(диагностика)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76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1533н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Стандарт первичной медико-санитарной помощи при </w:t>
            </w:r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остром</w:t>
            </w:r>
            <w:proofErr w:type="gram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рассеянном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энцефаломиелите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(диагностика)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77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1532н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парциальной эпилепсии в фазе ремиссии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78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1107н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парциальной эпилепсии (фаза диагностики и подбора терапии)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79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1404н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первичной медико-санитарной помощи при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генерализованной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эпилепсии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80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1439н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первичной медико-санитарной помощи при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генерализованной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эпилепсии в фазе ремиссии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81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1440н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мигрени (профилактическое лечение)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82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1551н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мигрени (дифференциальная диагностика и купирование приступа)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83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1550н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первичной медико-санитарной помощи </w:t>
            </w:r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при</w:t>
            </w:r>
            <w:proofErr w:type="gram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диабетической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полиневропатии</w:t>
            </w:r>
            <w:proofErr w:type="spellEnd"/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84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28.12.2012 N 1577н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тромбозе вен сетчатки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85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1491н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первичной медико-санитарной помощи при возрастной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макулярной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дегенерации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86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1520н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первичной медико-санитарной помощи при диабетической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ретинопатии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и диабетическом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макулярном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отеке</w:t>
            </w:r>
            <w:proofErr w:type="gramEnd"/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87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</w:t>
              </w:r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к</w:t>
              </w:r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1492н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астигматизме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88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29.12.2012 N 1666н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первичной медико-санитарной помощи при остром приступе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закрытоугольной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глаукомы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89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1483н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глаукоме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90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29.12.2012 N 1700н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пресбиопии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91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29.12.2012 N 1667н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отосклерозе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92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1102н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первичной артериальной гипертензии (гипертонической болезни)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93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708н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lastRenderedPageBreak/>
              <w:t>Стандарт первичной медико-санитарной помощи при легочной артериальной гипертензии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94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1446н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первичной медико-санитарной помощи при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наджелудочковой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тахикардии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95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711н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желудочковой тахикардии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96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787н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остром синусите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97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1201н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остром тонзиллите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98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1205н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пневмонии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99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1213н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хроническом синусите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00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1395н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первичной медико-санитарной помощи при обострении хронической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обструктивной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болезни легких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01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1214н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хроническом бронхите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02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1455н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келоидных рубцах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03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28.12.2012 N 1616н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первичной медико-санитарной помощи при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дискоидной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красной волчанке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04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1478н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локализованной склеродермии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05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1546н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первичной медико-санитарной помощи при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ревматоидном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артрите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06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1470н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первичной медико-санитарной помощи при первичном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коксартрозе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ревматоидном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артрите, подагре с поражением тазобедренных суставов,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остеонекрозе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и кистах головки бедренной кости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07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1132н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первичной медико-санитарной помощи при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анкилозирующем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спондилите,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псориатическом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артрите, других спондилоартритах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08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866н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первичной медико-санитарной помощи при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полиартрозе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(поражении локтевого сустава)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09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1474н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Стандарт первичной медико-санитарной помощи при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диспластическом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коксартрозе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на фоне врожденного вывиха бедра и других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диспластических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коксартрозах</w:t>
            </w:r>
            <w:proofErr w:type="spellEnd"/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10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1258н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первичной медико-санитарной помощи при </w:t>
            </w:r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посттравматическом</w:t>
            </w:r>
            <w:proofErr w:type="gram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коксартрозе</w:t>
            </w:r>
            <w:proofErr w:type="spellEnd"/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11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1108н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первичной медико-санитарной помощи при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гонартрозе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и сходных с ним клинических состояниях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12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1498н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артрозе лучезапястного сустава и мелких суставов кисти, стопы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13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1503н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вывихе и нестабильности надколенника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14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1253н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привычных вывихах плечевой кости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15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1133н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первичной медико-санитарной помощи при осложнениях, связанных с внутренними ортопедическими протезными устройствами,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имплантами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и трансплантатами тазобедренного сустава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16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29.12.2012 N 1669н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первичной медико-санитарной помощи при </w:t>
            </w:r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узелковом</w:t>
            </w:r>
            <w:proofErr w:type="gram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полиартериите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и родственных состояниях, других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некротизирующих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васкулопатиях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и других системных поражениях соединительной ткани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17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795н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системной красной волчанке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18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761н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первичной медико-санитарной помощи при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дерматополимиозите</w:t>
            </w:r>
            <w:proofErr w:type="spellEnd"/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19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1463н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системном склерозе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20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1460н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бурсите локтевого отростка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21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1262н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бурситах коленного сустава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22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1408н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первичной медико-санитарной помощи при бурсите плечевого сустава и (или) </w:t>
            </w:r>
            <w:proofErr w:type="spellStart"/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плече-лопаточном</w:t>
            </w:r>
            <w:proofErr w:type="spellEnd"/>
            <w:proofErr w:type="gram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периартрите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23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1246н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первичной медико-санитарной помощи при других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энтезопатиях</w:t>
            </w:r>
            <w:proofErr w:type="spellEnd"/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24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1263н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lastRenderedPageBreak/>
              <w:t>Стандарт первичной медико-санитарной помощи при плохом срастании и несрастании перелома шейки бедренной кости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25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1117н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псевдоартрозе плечевой кости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26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1403н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после перенесенных операций на костях и суставах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27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1465н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первичной медико-санитарной помощи при хронической болезни почек 5 стадии в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преддиализном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периоде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28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1269н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хронической болезни почек 4 стадии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29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1270н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женщинам при остром цистите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30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868н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других циститах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31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29.12.2012 N 1664н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нервно-мышечной дисфункции мочевого пузыря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32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700н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нейрогенной слабости мочевого пузыря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33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29.12.2012 N 1680н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неспецифическом и другом уретрите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34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29.12.2012 N 1675н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первичной медико-санитарной помощи при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неуточненном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уретральном синдроме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35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29.12.2012 N 1751н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непроизвольном мочеиспускании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36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759н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гиперплазии предстательной железы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37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697н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хроническом простатите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38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775н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хроническом простатите (обследование в целях установления диагноза и лечения)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39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29.12.2012 N 1673н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первичной медико-санитарной помощи при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эректильной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дисфункции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40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778н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Стандарт первичной медико-санитарной помощи при воспалительных процессах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семянного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пузырька,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семянного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канатика, влагалищной оболочки и семявыносящего протока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41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29.12.2012 N 1672н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дисфункции яичников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42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760н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воспалительных заболеваниях половых органов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43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1502н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олиг</w:t>
            </w:r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о-</w:t>
            </w:r>
            <w:proofErr w:type="gram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и аменорее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44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1272н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первичной медико-санитарной помощи при </w:t>
            </w:r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привычном</w:t>
            </w:r>
            <w:proofErr w:type="gram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невынашивании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беременности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45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1273н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многоплодной беременности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46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1521н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первичной медико-санитарной помощи беременным женщинам при </w:t>
            </w:r>
            <w:proofErr w:type="spellStart"/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резус-иммунизации</w:t>
            </w:r>
            <w:proofErr w:type="spellEnd"/>
            <w:proofErr w:type="gramEnd"/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47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867н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глаукоме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48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29.12.2012 N 1700н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врожденном ихтиозе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49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28.12.2012 N 1614н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носовом кровотечении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50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1209н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закрытой травме глазного яблока I степени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51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1493н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переломах ребра (ребер) и грудин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52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1110н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открытых ранах плечевого пояса и плеча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53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1257н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переломах ключицы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54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888н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переломе лопатки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55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1106н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переломе верхнего конца плечевой кости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56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890н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lastRenderedPageBreak/>
              <w:t>Стандарт первичной медико-санитарной помощи при переломе тела (диафиза) плечевой кости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57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884н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переломе нижнего конца плечевой кости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58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886н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множественных переломах ключицы, лопатки и плечевой кости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59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882н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привычных вывихах плечевой кости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60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1133н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ранах предплечья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61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1093н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переломе верхнего конца локтевой кости и переломе верхнего конца лучевой кости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62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891н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переломах тел (диафизов) локтевой и лучевой костей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63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885н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переломе нижнего конца лучевой кости, сочетанном переломе нижних концов локтевой и лучевой костей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64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887н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ранах пальцев кисти без повреждения ногтевой пластинки, других ранах запястья и кисти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65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1255н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ранах пальца (пальцев) кисти с повреждением ногтевой пластинки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66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1256н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переломе ладьевидной кости кисти, других костей запястья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67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1405н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переломе первой пястной кости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68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883н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переломах II - V пястных костей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69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892н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переломе большого пальца кисти, переломе другого пальца кисти, множественных переломах пальцев кисти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70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889н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первичной медико-санитарной помощи при ране области коленного сустава, множественных ранах голени, ранах </w:t>
            </w: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других частей голени, ранах голени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неуточненной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локализации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71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1508н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lastRenderedPageBreak/>
              <w:t>Стандарт первичной медико-санитарной помощи при вывихе и нестабильности надколенника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72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1253н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первичной медико-санитарной помощи при повреждениях мениска коленного сустава 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хондромаляции</w:t>
            </w:r>
            <w:proofErr w:type="spellEnd"/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73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1467н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внутрисуставном теле коленного сустава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74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1261н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ранах области голеностопного сустава и стопы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75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1259н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инородном теле уха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76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1212н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инородном теле в носовом ходе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77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1111н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химических, термических и термохимических ожогах глаза и его придаточного аппарата I степени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78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29.12.2012 N 1679н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механических осложнениях, связанных с имплантатом (кроме тазобедренного сустава)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79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1469н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первичной медико-санитарной помощи при осложнениях, связанных с внутренними ортопедическими протезными устройствами,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имплантами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и трансплантатами тазобедренного сустава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80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29.12.2012 N 1669н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C</w:t>
            </w:r>
            <w:proofErr w:type="gram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тандарт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первичной медико-санитарной помощи при болезни, вызванной вирусом иммунодефицита человека (ВИЧ-инфекцией)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81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1511н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наличии трансплантированной почки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82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28.12.2012 N 1575н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C</w:t>
            </w:r>
            <w:proofErr w:type="gram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тандарт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первичной медико-санитарной помощи при наличии трансплантированного сердца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83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29.12.2012 N 1663н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наличии трансплантированного легкого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84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1381н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первичной медико-санитарной помощи при наличии трансплантированного комплекса </w:t>
            </w:r>
            <w:proofErr w:type="spellStart"/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сердце-легкие</w:t>
            </w:r>
            <w:proofErr w:type="spellEnd"/>
            <w:proofErr w:type="gramEnd"/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85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1377н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lastRenderedPageBreak/>
              <w:t>Стандарт первичной медико-санитарной помощи при наличии трансплантированной печени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86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28.12.2012 N 1584н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наличии трансплантированной поджелудочной железы</w:t>
            </w:r>
          </w:p>
        </w:tc>
        <w:tc>
          <w:tcPr>
            <w:tcW w:w="7539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87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28.12.2012 N 1576н</w:t>
            </w:r>
          </w:p>
        </w:tc>
      </w:tr>
      <w:tr w:rsidR="00254A78" w:rsidRPr="00254A78" w:rsidTr="00254A78">
        <w:tc>
          <w:tcPr>
            <w:tcW w:w="1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первичной медико-санитарной помощи при наличии трансплантированной кишки</w:t>
            </w:r>
          </w:p>
        </w:tc>
        <w:tc>
          <w:tcPr>
            <w:tcW w:w="7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88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28.12.2012 N 1573н</w:t>
            </w:r>
          </w:p>
        </w:tc>
      </w:tr>
    </w:tbl>
    <w:p w:rsidR="00254A78" w:rsidRPr="00254A78" w:rsidRDefault="00254A78" w:rsidP="00254A78">
      <w:pPr>
        <w:shd w:val="clear" w:color="auto" w:fill="FFFFFF"/>
        <w:jc w:val="center"/>
        <w:textAlignment w:val="baseline"/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</w:pPr>
      <w:r w:rsidRPr="00254A78">
        <w:rPr>
          <w:rFonts w:ascii="pf_beausans_prolight" w:eastAsia="Times New Roman" w:hAnsi="pf_beausans_prolight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Стандарты первичной медико-санитарной помощи</w:t>
      </w:r>
    </w:p>
    <w:p w:rsidR="00254A78" w:rsidRPr="00254A78" w:rsidRDefault="00254A78" w:rsidP="00254A78">
      <w:pPr>
        <w:shd w:val="clear" w:color="auto" w:fill="FFFFFF"/>
        <w:spacing w:after="375"/>
        <w:jc w:val="center"/>
        <w:textAlignment w:val="baseline"/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</w:pPr>
      <w:r w:rsidRPr="00254A78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t>Стандарты специализированной медицинской помощи</w:t>
      </w:r>
    </w:p>
    <w:tbl>
      <w:tblPr>
        <w:tblW w:w="19944" w:type="dxa"/>
        <w:tblInd w:w="-8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624"/>
        <w:gridCol w:w="8320"/>
      </w:tblGrid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Наименование стандарта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Нормативный правовой акт, утвердивший стандарт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сальмонеллезе легкого течения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89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622н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сальмонеллезе тяжелой степени тяжести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90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625н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сальмонеллезе </w:t>
            </w:r>
            <w:proofErr w:type="spellStart"/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средне-тяжелой</w:t>
            </w:r>
            <w:proofErr w:type="spellEnd"/>
            <w:proofErr w:type="gram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степени тяжести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91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630н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генерализованной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форме сальмонеллеза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92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734н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шигеллезе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легкой степени тяжести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93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1559н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</w:t>
            </w:r>
            <w:proofErr w:type="spellStart"/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средне-тяжелых</w:t>
            </w:r>
            <w:proofErr w:type="spellEnd"/>
            <w:proofErr w:type="gram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формах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шигеллеза</w:t>
            </w:r>
            <w:proofErr w:type="spellEnd"/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94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28.12.2012 N 1582н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тяжелых формах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шигеллеза</w:t>
            </w:r>
            <w:proofErr w:type="spellEnd"/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95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28.12.2012 N 1580н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острых кишечных инфекциях неустановленной этиологии легкой степени тяжести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96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731н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острых кишечных инфекциях неустановленной этиологии </w:t>
            </w:r>
            <w:proofErr w:type="spellStart"/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средне-тяжелой</w:t>
            </w:r>
            <w:proofErr w:type="spellEnd"/>
            <w:proofErr w:type="gram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степени тяжести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97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730н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острых кишечных инфекциях неустановленной этиологии тяжелой степени тяжести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98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732н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лепре, активная стадия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199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29.12.2012 N 1681н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вирусном энцефалите, миелите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00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1536н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остром вирусном гепатите A легкой степени тяжести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01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679н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остром вирусном гепатите A </w:t>
            </w:r>
            <w:proofErr w:type="spellStart"/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средне-тяжелой</w:t>
            </w:r>
            <w:proofErr w:type="spellEnd"/>
            <w:proofErr w:type="gram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степени тяжести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02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680н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остром вирусном гепатите A тяжелой степени тяжести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03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747н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остром вирусном гепатите</w:t>
            </w:r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легкой степени тяжести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04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681н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остром вирусном гепатите</w:t>
            </w:r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средне-тяжелой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степени тяжести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05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682н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остром вирусном гепатите</w:t>
            </w:r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тяжелой степени тяжести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06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729н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остром гепатите C легкой степени тяжести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07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728н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остром вирусном гепатите C средней степени тяжести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08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733н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остром вирусном гепатите C тяжелой степени тяжести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09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678н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lastRenderedPageBreak/>
              <w:t>Стандарт специализированной медицинской помощи при хроническом вирусном гепатите B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10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786н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хроническом вирусном гепатите C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11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685н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болезни, вызванной вирусом иммунодефицита человека (ВИЧ-инфекции)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12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758н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полости рта II - IVA стадии (</w:t>
            </w:r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пред</w:t>
            </w:r>
            <w:proofErr w:type="gram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- и послеоперационная дистанционная лучевая терапия в условиях дневного стационара)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13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29.12.2012 N 1739н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злокачественных новообразованиях околоушной слюнной железы, других 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неуточненных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больших слюнных железах I - IV A, B стадии (</w:t>
            </w:r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пред</w:t>
            </w:r>
            <w:proofErr w:type="gram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- и послеоперационная лучевая терапия)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14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1529н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злокачественных новообразованиях околоушной слюнной железы, других 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неуточненных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больших слюнных железах I - IV A, B стадии (послеоперационная дистанционная лучевая терапия)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15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29.12.2012 N 1743н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анапластическом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раке щитовидной железы IV стадии (химиотерапевтическое лечение)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16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1144н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ротоглотки III - IVB стадии (предоперационная или послеоперационная лучевая терапия)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17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824н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ротоглотки III - IVB стадии (</w:t>
            </w:r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пред</w:t>
            </w:r>
            <w:proofErr w:type="gram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- или послеоперационная дистанционная лучевая терапия) (дневной стационар)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18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29.12.2012 N 1745н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носоглотки, полости носа и среднего уха, придаточных пазух I - IVA стадии (самостоятельная дистанционная лучевая терапия)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19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1135н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носоглотки, полости носа и среднего уха, придаточных пазух II - IVA стадии (самостоятельная лучевая терапия)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20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1452н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носоглотки, полости носа и среднего уха, придаточных пазух II - IVA стадии (</w:t>
            </w:r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пред</w:t>
            </w:r>
            <w:proofErr w:type="gram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- и послеоперационная дистанционная лучевая терапия)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21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1140н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носоглотки, полости носа и среднего уха, придаточных пазух II - IVA стадии (</w:t>
            </w:r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пред</w:t>
            </w:r>
            <w:proofErr w:type="gram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- и послеоперационная лучевая терапия)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22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28.12.2012 N 1606н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злокачественных новообразованиях пищевода 0 - </w:t>
            </w:r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I</w:t>
            </w:r>
            <w:proofErr w:type="gram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А стадии (эндоскопическое лечение)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23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781н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пищевода III - IV стадии (эндоскопическое лечение)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24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664н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пищевода IV стадии (паллиативное химиотерапевтическое лечение)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25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605н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пищевода I - II стадии (сочетанная лучевая терапия)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26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1472н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пищевода I - III стадии (предоперационная лучевая терапия)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27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703н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пищевода I - III стадии (предоперационная и послеоперационная дистанционная лучевая терапия)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28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1163н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злокачественных новообразованиях пищевода III </w:t>
            </w: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lastRenderedPageBreak/>
              <w:t>стади</w:t>
            </w:r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и(</w:t>
            </w:r>
            <w:proofErr w:type="gram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послеоперационная лучевая терапия)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29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702н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lastRenderedPageBreak/>
              <w:t>Стандарт специализированной медицинской помощи при злокачественных новообразованиях желудка IA - IV стадии (паллиативное химиотерапевтическое лечение)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30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785н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желудка IA - IV стадии (предоперационная лучевая терапия)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31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603н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желудка IA - IV стадии (хирургическое лечение)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32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683н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желудка IA - IV стадии (послеоперационная лучевая терапия)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33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647н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желудка 0 - IA стадии (эндоскопическое лечение)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34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719н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желудка II - V стадии (эндоскопическое лечение)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35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01.07.2015 N 396ан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ободочной кишки 0 - I стадии (эндоскопическое лечение радикальное)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36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628н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ободочной кишки II - III стадии (лучевая терапия)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37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713н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ободочной кишки I стадии (хирургическое лечение)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38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1142н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ободочной кишки II - III стадии (хирургическое лечение)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39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627н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ободочной кишки IV стадии (хирургическое лечение)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40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629н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ободочной кишки II - IV стадии (паллиативное эндоскопическое лечение)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41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1471н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ободочной и прямой кишки III стадии (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адьювантная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химиотерапия)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42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671н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ободочной и прямой кишки III стадии (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адьювантная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химиотерапевтическое лечение)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43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1162н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прямой кишки II и III стадии (предоперационная лучевая терапия)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44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642н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прямой кишки II и III стадии (</w:t>
            </w:r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пред</w:t>
            </w:r>
            <w:proofErr w:type="gram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- и послеоперационная дистанционная лучевая терапия)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45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29.12.2012 N 1748н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прямой кишки IV стадии (хирургическое лечение)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46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640н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прямой кишки II - IV стадии (эндоскопическое лечение паллиативное)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47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663н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lastRenderedPageBreak/>
              <w:t>Стандарт специализированной медицинской помощи при злокачественных новообразованиях прямой кишки II - III стадии (послеоперационная лучевая терапия)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48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693н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прямой кишки II - III стадии (послеоперационная лучевая терапия)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49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693н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заднего прохода (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ануса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) и анального канала I - III стадии (дистанционная лучевая терапия)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50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29.12.2012 N 1747н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печени и внутрипеченочных желчных протоков I - III стадии (хирургическое лечение)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51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1167н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поджелудочной железы I - IIA стадии (послеоперационное химиотерапевтическое лечение)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52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1191н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поджелудочной железы I-III стадии (хирургическое лечение)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53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1147н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гортани I - II стадии, гортаноглотки II (T2N 0M0) стадии (самостоятельная лучевая терапия)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54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1166н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гортани I - II стадии, гортаноглотки II стадии (самостоятельная дистанционная лучевая терапия)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55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1138н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гортани I - IV стадии (хирургическое лечение)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56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666н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злокачественных новообразованиях гортани 0 - I стадии и функциональной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неоперабельности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(эндоскопическое лечение)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57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1168н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трахеи (эндоскопическое лечение)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58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01.07.2015 N 398ан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трахеи (лучевая терапия)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59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610н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трахеи (сочетанная лучевая терапия)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60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789н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трахеи (хирургическое лечение)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61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01.07.2015 N 399ан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легкого 0 - I стадии, функционально неоперабельный больной (эндоскопическое лечение)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62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1504н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легкого III - IV стадии (паллиативное эндоскопическое лечение)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63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1462н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легкого I - II стадии (хирургическое лечение)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64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684н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легкого I - II стадии (хирургическое эндоскопическое лечение)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65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01.07.2015 N 406ан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немелкоклеточном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раке легкого II - III стадии (послеоперационная лучевая терапия), мелкоклеточном раке легкого IA - IIIB стадии (лучевая терапия по радикальной программе)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66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695н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немелкоклеточном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раке легкого I - III</w:t>
            </w:r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А</w:t>
            </w:r>
            <w:proofErr w:type="gram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стадии (химиотерапевтическое лечение)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67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788н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lastRenderedPageBreak/>
              <w:t>Стандарт специализированной медицинской помощи при мелкоклеточном раке легкого I - IV стадии с прогрессированием процесса (химиотерапевтическое лечение)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68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694н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немелкоклеточном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раке легкого II - III стадии (предоперационное лучевое лечение)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69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709н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немелкоклеточном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раке легкого II - III стадии (послеоперационная лучевая терапия)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70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784н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немелкоклеточном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раке легкого II - III стадии (послеоперационная лучевая терапия, дистанционная лучевая терапия)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71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1139н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костей I - IV стадии (самостоятельная лучевая терапия)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72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716н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костей I - IV стадии (самостоятельная дистанционная лучевая терапия)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73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1137н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костей I - IV стадии (предоперационная лучевая терапия)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74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29.12.2012 N 1660н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костей I - IV стадии (предоперационная дистанционная лучевая терапия)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75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1134н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костей II - IV стадии (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неоадьювантная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адьювантная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, самостоятельная химиотерапия)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76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602н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меланоме кожи, генерализация и рецидив заболевания (химиотерапевтическое лечение)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77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604н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кожи 0, I, II стадии (хирургическое лечение)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78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665н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кожи III (T1 - 4a,bN 1 - 3M0) стадии (хирургическое лечение)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79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624н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кожи IV стадии (хирургическое лечение)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80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623н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раке кожи I - IV стадии с внутрикожными метастазами (фотодинамическая терапия)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81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776н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раке кожи I - IV стадии (лучевая терапия)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82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607н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раке кожи I - IV стадии (дистанционная лучевая терапия)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83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1172н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соединительной и мягких тканей I - IV стадии (</w:t>
            </w:r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пред</w:t>
            </w:r>
            <w:proofErr w:type="gram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- и послеоперационная дистанционная лучевая терапия в дневном стационаре)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84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29.12.2012 N 1742н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соединительной и мягких тканей I - IV стадии (предоперационная, послеоперационная лучевая терапия)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85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641н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молочной железы I - III стадии (системное лекарственное, включая химиотерапевтическое, лечение)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86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723н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злокачественных новообразованиях молочной железы III стадии </w:t>
            </w: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lastRenderedPageBreak/>
              <w:t>(предоперационная лучевая терапия)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87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756н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lastRenderedPageBreak/>
              <w:t>Стандарт специализированной медицинской помощи при злокачественных новообразованиях молочной железы 0, I, II, IIIA стадии (хирургическое лечение)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88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645н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молочной железы IIIB, C стадии (хирургическое лечение)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89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782н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молочной железы IV стадии (хирургическое лечение)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90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705н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молочной железы I - III стадии (послеоперационная лучевая терапия)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91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704н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первичн</w:t>
            </w:r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о-</w:t>
            </w:r>
            <w:proofErr w:type="gram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генерализованных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и рецидивных формах злокачественных новообразований молочной железы IV стадии - первично; I - IV стадии - прогрессирование (системное лекарственное, в том числе химиотерапевтическое, лечение)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92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612н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молочной железы I - IV стадии при наличии внутрикожного метастаза фотодинамическая терапия)</w:t>
            </w:r>
            <w:proofErr w:type="gramEnd"/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93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661н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донорстве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аутологичного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костного мозга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94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861н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шейки матки 0 - IA1 стадии (внутриполостная лучевая терапия)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95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611н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шейки матки: IIB, III - IV стадии (химиотерапевтическое лечение)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96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740н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шейки матки IA2 - III стадии (предоперационная сочетанная лучевая терапия)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97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618н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шейки матки IA2 - III стадии (предоперационная химиолучевая терапия)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298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717н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шейки матки IA2 - III стадии (предоперационная дистанционная лучевая терапия)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Приказы Минздрава России от 09.11.2012 N </w:t>
            </w:r>
            <w:hyperlink r:id="rId299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718н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, от 24.12.2012 N </w:t>
            </w:r>
            <w:hyperlink r:id="rId300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1453н</w:t>
              </w:r>
            </w:hyperlink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шейки матки IA2 - III стадии (послеоперационная дистанционная лучевая терапия)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01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727н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шейки матки IA2 - III стадии (послеоперационная дистанционная лучевая терапия)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02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1267н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шейки матки IA2 - III стадии (послеоперационная сочетанная лучевая терапия)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03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726н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шейки матки IB - II стадии (самостоятельная сочетанная лучевая терапия)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04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633н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шейки матки III стадии (самостоятельная сочетанная лучевая терапия)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05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634н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злокачественных новообразованиях шейки матки IV стадии, метастазы в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парааортальные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лимфатические узлы (паллиативная сочетанная лучевая терапия)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06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620н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Стандарт специализированной медицинской помощи при злокачественных новообразованиях шейки матки IV стадии при наличии метастазов в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парааортальных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лимфатических узлах (паллиативная химиолучевая терапия)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07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644н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злокачественных новообразованиях шейки матки IIB, III стадии и наличии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прогностически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неблагоприятных признаков (самостоятельная химиолучевая терапия)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08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1096н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шейки матки 0, IA1, IA2, IIB, III (любая) стадии (хирургическое лечение)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09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1101н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тела матки IAG1-3, IBG1-2 стадии при наличии противопоказаний к хирургическому лечению (внутриполостная лучевая терапия)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10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643н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тела матки II</w:t>
            </w:r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А</w:t>
            </w:r>
            <w:proofErr w:type="gram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, BG3, IIIA-CG (любая), IV стадии (химиотерапевтическое лечение)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11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673н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тела матки IBG3, ICG (любая), II - III стадии и наличии противопоказаний к хирургическому лечению (самостоятельная сочетанная лучевая терапия)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12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1192н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тела матки IBG3, ICG (любая) стадии (послеоперационная сочетанная лучевая терапия после простой экстирпации матки с придатками)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13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1099н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атипической гиперплазии и злокачественных новообразованиях тела матки IC, IIA - B, IIIA - C G1 - 3 стадии (хирургическое лечение)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14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637н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атипической гиперплазии и злокачественных новообразованиях тела матки 0, IA-C, IIG1 - 3 стадии (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лапароскопические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операции)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15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670н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тела матки II - IIIB, C стадии (послеоперационная сочетанная лучевая терапия)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16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712н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злокачественных новообразованиях тела матки IB G1, G2 (глубокая инфильтрация стенок матки - более 1/3 толщины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миометрия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и значительная площадь поражения) и IIIA стадии (послеоперационная дистанционная лучевая терапия)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17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1141н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злокачественных новообразованиях тела матки IIIC стадии (послеоперационная сочетанная лучевая терапия малого таза 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парааортальной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области)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18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676н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злокачественных новообразованиях тела матки IIIC стадии (послеоперационная дистанционная лучевая терапия малого таза 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парааортальной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области)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19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1100н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тела матки III - IVB стадии, единичный отдаленный метастаз (химиолучевая терапия)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20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674н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тела матки IV стадии, единичный отдаленный метастаз (послеоперационная сочетанная лучевая терапия)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21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28.12.2012 N 1619н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яичников (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герминогенные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опухоли яичников,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гранулезостромальные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опухоли) II - IV стадии (дистанционная лучевая терапия на остаточную опухоль)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22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1266н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предстательной железы I - III стадии (лучевая терапия)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23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783н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предстательной железы II-III стадии (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малоинвазивные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методы лечения)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24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01.07.2015 N 402ан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Стандарт специализированной медицинской помощи при злокачественных новообразованиях предстательной железы III-IV стадии (хирургическое лечение -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орхиэктомия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25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01.07.2015 N 400ан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предстательной железы (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Брахитерапия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I-125)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26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01.07.2015 N 403ан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злокачественных новообразованиях предстательной железы,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гормонорефрактерная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форма (химиотерапевтическое лечение)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27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01.07.2015 N 401ан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почки IV стадии при неблагоприятном прогнозе (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таргетная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терапия, группа неблагоприятного прогноза)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28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1148н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мочевого пузыря II - III стадии (лучевая терапия)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29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660н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мочевого пузыря I G-3, II-IV стадии (хирургическое лечение)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30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626н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мочевого пузыря III - IV стадии (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инвазивный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и метастатический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уротелиальный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рак, химиотерапевтическое лечение)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31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1092н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новообразованиях головного мозга и мозговых оболочек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32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715н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злокачественных новообразованиях щитовидной железы III - IV стадии (послеоперационная лучевая терапия)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33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1097н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доброкачественных новообразованиях носоглотки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34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28.12.2012 N 1593н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доброкачественных новообразованиях яичников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35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594н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новообразованиях гипофиза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36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615н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после трансплантации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аллогенного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костного мозга (обследование и коррекция лечения)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37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1279н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остром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промиелоцитарном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лейкозе в стадии ремиссии (поддерживающая терапия)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38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1396н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после трансплантации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аллогенного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костного мозга (обследование и коррекция лечения)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39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1279н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миелопролиферативных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заболеваниях, протекающих с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гиперэозинофилией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идиопатическим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гиперэозинофильным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синдромом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40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650н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донорстве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аутологичного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костного мозга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41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861н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детям при первичном гипотиреозе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42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859н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тиреотоксикозе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43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754н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подостром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тиреоидите</w:t>
            </w:r>
            <w:proofErr w:type="spellEnd"/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44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854н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инсулинзависимом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сахарном диабете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45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1552н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сахарном диабете с синдромом диабетической стопы (без критической ишемии)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46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1434н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сахарном диабете с синдромом диабетической стопы (критическая ишемия)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47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28.12.2012 N 1620н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lastRenderedPageBreak/>
              <w:t>Стандарт специализированной медицинской помощи при инсулиннезависимом сахарном диабете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48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858н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гипопаратиреозе</w:t>
            </w:r>
            <w:proofErr w:type="spellEnd"/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49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755н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синдроме неадекватной секреции антидиуретического гормона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50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1558н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женщинам при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гипогонадизме</w:t>
            </w:r>
            <w:proofErr w:type="spellEnd"/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51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748н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несахарном диабете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52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1402н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врожденных адреногенитальных нарушениях, связанных с дефицитом ферментов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53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658н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мужчинам при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гипогонадизме</w:t>
            </w:r>
            <w:proofErr w:type="spellEnd"/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54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845н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ожирении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55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850н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нарушениях обмена тирозина (наследственной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тирозинемии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1а и 1б типов)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56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739н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впервые выявленной острой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порфирии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, первый приступ, протекающий с симптомами клиники дыхательной недостаточности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57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793н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</w:t>
            </w:r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при</w:t>
            </w:r>
            <w:proofErr w:type="gram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острой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порфирии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, впервые выявленной (первый приступ, протекающий без осложнений)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58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794н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</w:t>
            </w:r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при</w:t>
            </w:r>
            <w:proofErr w:type="gram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впервые выявленной острой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порфирии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(первый приступ с осложненным течением)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59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1461н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подостром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течении острой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порфирии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, осложнившейся формированием хронической почечной недостаточности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60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821н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впервые выявленной острой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порфирии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(первый приступ, протекающий на фоне беременности)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61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820н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кистозном фиброзе (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муковисцидозе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62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28.12.2012 N 1605н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донорстве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аутологичного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костного мозга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63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861н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болезни Альцгеймера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64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1228н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органических, включая симптоматические, психических </w:t>
            </w:r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расстройствах</w:t>
            </w:r>
            <w:proofErr w:type="gram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, деменции в связи с эпилепсией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65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1519н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органических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психотических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расстройствах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66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1449н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органических, включая симптоматические, психических расстройствах, органических (аффективных) расстройствах настроения</w:t>
            </w:r>
            <w:proofErr w:type="gramEnd"/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67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1466н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органических, включая симптоматические, психических </w:t>
            </w:r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расстройствах</w:t>
            </w:r>
            <w:proofErr w:type="gram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, депрессивных и тревожных расстройствах в связи с эпилепсией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68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1518н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острой интоксикации, вызванной употреблением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психоактивных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веществ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69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04.09.2012 N 129н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пагубном употреблении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психоактивных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веществ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70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17.05.2016 N 300н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синдроме зависимости, вызванном употреблением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психоактивных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веществ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71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17.05.2016 N 302н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абстинентном состоянии, вызванном употреблением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психоактивных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lastRenderedPageBreak/>
              <w:t>веществ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72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04.09.2012 N 135н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Стандарт специализированной медицинской помощи при абстинентном состоянии с делирием, вызванном употреблением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психоактивных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веществ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73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04.09.2012 N 125н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психотическом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расстройстве, вызванном употреблением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психоактивных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веществ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74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04.09.2012 N 126н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амнестическом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синдроме, вызванном употреблением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психоактивных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веществ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75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04.09.2012 N 127н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шизофрении,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подострой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фазе в условиях дневного стационара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76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1421н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шизофрении, острой (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подострой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) фазе с затяжным течением и преобладанием социально- реабилитационных проблем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77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1400н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шизофрении, острой (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подострой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) фазе, с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резистентностью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интолерантностью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к терапии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78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1233н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маниакальных эпизодах, мании без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психотических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симптомов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79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864н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депрессии (рецидив) в стационарных условиях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80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29.12.2012 N 1661н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невротических, связанных со стрессом 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соматоформных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расстройствах, социальных фобиях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81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1232н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невротических, связанных со стрессом 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соматоформных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расстройствах, паническом расстройстве, агорафобии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82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1218н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невротических, связанных со стрессом 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соматоформных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расстройствах,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генерализованном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тревожном расстройстве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83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1229н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невротических, связанных со стрессом 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соматоформных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расстройствах,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обсессивн</w:t>
            </w:r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о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-</w:t>
            </w:r>
            <w:proofErr w:type="gram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компульсивном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расстройстве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84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1227н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невротических, связанных со стрессом 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соматоформных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расстройствах, посттравматическом стрессовом расстройстве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85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1223н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невротических, связанных со стрессом 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соматоформных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расстройствах, посттравматическом стрессовом расстройстве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86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1234н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специфических расстройствах личности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87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800н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умственной отсталости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88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1230н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вирусном энцефалите, миелите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89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1536н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внутричерепных 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внутрипозвоночных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абсцессах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90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1535н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болезни Паркинсона с выраженными когнитивными и другими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немоторными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расстройствами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91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1556н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болезни Паркинсона, требующей стационарного лечения в связи с нестабильной реакцией на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противопаркинсонические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средства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92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28.12.2012 N 1583н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дистонии</w:t>
            </w:r>
            <w:proofErr w:type="spellEnd"/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93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1540н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первом клиническом проявлении рассеянного склероза (клинически </w:t>
            </w: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lastRenderedPageBreak/>
              <w:t>изолированном синдроме)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94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1085н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Стандарт специализированной медицинской помощи при </w:t>
            </w:r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остром</w:t>
            </w:r>
            <w:proofErr w:type="gram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рассеянном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энцефаломиелите</w:t>
            </w:r>
            <w:proofErr w:type="spellEnd"/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95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1409н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эпилепсии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96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1541н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транзиторной ишемической атаке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97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29.12.2012 N 1693н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донорстве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аутологичного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костного мозга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98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861н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поражениях отдельных нервов, нервных корешков и сплетений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399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616н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поражениях лицевого нерва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00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1497н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ононевропатиях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конечностей (консервативное лечение)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01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29.12.2012 N 1744н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</w:t>
            </w:r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при</w:t>
            </w:r>
            <w:proofErr w:type="gram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хронической воспалительной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демиелинизирующей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полиневропатии</w:t>
            </w:r>
            <w:proofErr w:type="spellEnd"/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02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1537н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</w:t>
            </w:r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при</w:t>
            </w:r>
            <w:proofErr w:type="gram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диабетической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полиневропатии</w:t>
            </w:r>
            <w:proofErr w:type="spellEnd"/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03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1544н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полиневропатии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с системными поражениями соединительной ткани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04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1543н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тяжелой миастении, осложненной кризом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05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1538н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внутричерепной травме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06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635н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экзофтальме, связанном с нарушением функции щитовидной железы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07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28.12.2012 N 1597н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глаукоме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08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862н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окклюзии центральной артерии сетчатки и ее ветвей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09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28.12.2012 N 1612н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возрастной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макулярной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дегенерации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10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1276н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остром приступе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закрытоугольной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глаукомы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11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1412н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внутриглазных и внутриорбитальных инородных телах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12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1451н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отосклерозе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13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1211н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нейросенсорной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потере слуха двусторонней после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кохлеарной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имплантации пациентам, нуждающимся в замене речевого процессора системы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кохлеарной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имплантации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14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17.09.2014 N 526н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нейросенсорной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потере слуха двусторонней после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кохлеарной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имплантации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15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17.09.2014 N 527н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нестабильной стенокардии, остром и повторном инфаркте миокарда (без подъема сегмента ST электрокардиограммы)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16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01.07.2015 N 405ан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остром инфаркте миокарда (с подъемом сегмента ST электрокардиограммы)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17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01.07.2015 N 404ан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тромбоэмболии легочных артерий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18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873н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желудочковой тахикардии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19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710н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фибрилляции и трепетании предсердий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20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28.12.2012 N 1622н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сердечной недостаточности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21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1554н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субарахноидальном кровоизлиянии (консервативное лечение)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22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29.12.2012 N 1749н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субарахноидальных и внутримозговых кровоизлияниях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23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01.07.2015 N 395ан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внутримозговом кровоизлиянии (консервативное лечение)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24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29.12.2012 N 1692н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инфаркте мозга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25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29.12.2012 N 1740н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lastRenderedPageBreak/>
              <w:t>Стандарт специализированной медицинской помощи при остром тромбозе в системе верхней и нижней полых вен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26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835н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варикозном расширении вен нижней конечности с язвой и (или) воспалением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27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1456н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остром восходящем тромбофлебите большой </w:t>
            </w:r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и(</w:t>
            </w:r>
            <w:proofErr w:type="gram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или) малой подкожных вен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28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837н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посттромбофлебитической болезни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29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836н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остром тонзиллите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30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1505н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одонтогенных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верхнечелюстных синуситах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31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1525н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острой респираторной вирусной инфекции тяжелой степени тяжести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32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657н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гриппе тяжелой степени тяжести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33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842н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гриппе средней степени тяжести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34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724н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пневмонии тяжелой степени тяжести с осложнениями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35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741н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пневмонии средней степени тяжести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36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29.12.2012 N 1658н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хроническом синусите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37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1203н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перитонзиллярном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абсцессе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38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1207н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бронхоэктатической болезни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39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28.12.2012 N 1596н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пневмокониозе, вызванном асбестом и другими минеральными веществами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40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29.09.2016 N 747н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интерстициальных заболеваниях легких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41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28.12.2012 N 1594н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плеврите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42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28.12.2012 N 1592н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гастроэзофагеальной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рефлюксной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болезни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43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722н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язвенной болезни желудка, двенадцатиперстной кишки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44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773н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донорстве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аутологичного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костного мозга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45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861н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синдроме раздраженного кишечника (с диареей)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46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774н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синдроме раздраженного кишечника (без диареи)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47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1420н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других заболеваниях печени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48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772н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абсцессе, фурункуле, карбункуле кожи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49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838н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</w:t>
            </w:r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буллезном</w:t>
            </w:r>
            <w:proofErr w:type="gram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пемфигоиде</w:t>
            </w:r>
            <w:proofErr w:type="spellEnd"/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50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28.12.2012 N 1601н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</w:t>
            </w:r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при</w:t>
            </w:r>
            <w:proofErr w:type="gram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буллезном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пемфигоиде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(в дневном стационаре)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51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28.12.2012 N 1600н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</w:t>
            </w:r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буллезном</w:t>
            </w:r>
            <w:proofErr w:type="gram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пемфигоиде</w:t>
            </w:r>
            <w:proofErr w:type="spellEnd"/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52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28.12.2012 N 1601н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герпетиформном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дерматите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53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28.12.2012 N 1608н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герпетиформном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дерматите (в дневном стационаре)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54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28.12.2012 N 1607н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</w:t>
            </w:r>
            <w:proofErr w:type="spellStart"/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средне-тяжелых</w:t>
            </w:r>
            <w:proofErr w:type="spellEnd"/>
            <w:proofErr w:type="gram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формах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атопического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дерматита (в дневном стационаре)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55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28.12.2012 N 1587н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тяжелых формах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атопического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дерматита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56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28.12.2012 N 1613н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тяжелых формах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атопического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дерматита, резистентного к другим </w:t>
            </w: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lastRenderedPageBreak/>
              <w:t>видам системной терапии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57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28.12.2012 N 1588н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Стандарт специализированной медицинской помощи при тяжелых формах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атопического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дерматита, резистентного к другим видам системной терапии (в дневном стационаре)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58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28.12.2012 N 1589н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эксфолиативном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дерматите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59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28.12.2012 N 1590н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</w:t>
            </w:r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при</w:t>
            </w:r>
            <w:proofErr w:type="gram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гнездной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алопеции</w:t>
            </w:r>
            <w:proofErr w:type="spellEnd"/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60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28.12.2012 N 1610н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</w:t>
            </w:r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при</w:t>
            </w:r>
            <w:proofErr w:type="gram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гнездной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алопеции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(в дневном стационаре)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61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28.12.2012 N 1609н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витилиго (в дневном стационаре)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62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28.12.2012 N 1602н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дискоидной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красной волчанке (в дневном стационаре)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63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28.12.2012 N 1611н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тяжелых формах локализованной склеродермии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64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28.12.2012 N 1591н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локализованной склеродермии тяжелой степени тяжести (в дневном стационаре)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65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28.12.2012 N 1549н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донорстве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аутологичного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костного мозга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66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861н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анкилозирующем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спондилите,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псориатическом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артрите, других спондилоартритах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67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687н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анкилозирующем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спондилите,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псориатическом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артрите, других спондилоартритах (поддерживающая терапия в дневном стационаре)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68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822н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</w:t>
            </w:r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узелковом</w:t>
            </w:r>
            <w:proofErr w:type="gram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полиартериите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и родственных состояниях, других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некротизирующих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васкулопатиях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и других системных поражениях соединительной ткани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Приказы Минздрава России от 07.11.2012 N </w:t>
            </w:r>
            <w:hyperlink r:id="rId469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631н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, от 09.11.2012 N </w:t>
            </w:r>
            <w:hyperlink r:id="rId470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706н</w:t>
              </w:r>
            </w:hyperlink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системной красной волчанке (в дневном стационаре)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71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654н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системной красной волчанке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72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613н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дерматополимиозите</w:t>
            </w:r>
            <w:proofErr w:type="spellEnd"/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Приказы Минздрава России от 07.11.2012 N </w:t>
            </w:r>
            <w:hyperlink r:id="rId473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617н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от 09.11.2012 N </w:t>
            </w:r>
            <w:hyperlink r:id="rId474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749н</w:t>
              </w:r>
            </w:hyperlink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системном склерозе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75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686н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грубой ригидной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сколиотической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деформации позвоночника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76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1076н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дегенеративных заболеваниях позвоночника и спинного мозга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77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653н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поражении межпозвонкового диска и других отделов позвоночника с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радикулопатией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(консервативное лечение)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78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1547н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остром нефритическом синдроме, рецидивирующей и устойчивой гематурии, хроническом нефритическом синдроме, других уточненных синдромах врожденных аномалий, не классифицированных в других рубриках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79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614н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нефротическом синдроме (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стероидрезистентном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80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763н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нефротическом синдроме (диагностика, лечение)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81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29.12.2012 N 1683н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почечной недостаточности. Проведение обмена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перитонеального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диализа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82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1271н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хронической болезни почек 5 стадии в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преддиализном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периоде, при госпитализации с целью подготовки к заместительной почечной терапии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83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1268н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почечной колике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84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699н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нарушениях, развивающихся в результате дисфункции почечных </w:t>
            </w: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lastRenderedPageBreak/>
              <w:t>канальцев (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тубулопатии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85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762н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lastRenderedPageBreak/>
              <w:t>Стандарт специализированной медицинской помощи при непроизвольном мочеиспускании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86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698н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</w:t>
            </w:r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острых</w:t>
            </w:r>
            <w:proofErr w:type="gram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простатите, орхите и эпидидимите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87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696н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фимозе,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баланопостите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баланите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, язве и лейкоплакии полового члена и других воспалительных заболеваний полового члена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88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29.12.2012 N 1684н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доброкачественных заболеваниях шейки матки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89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599н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опущении и выпадении внутренних половых органов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90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595н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женщинам при аномальных кровотечениях (маточных и влагалищных) различного генеза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91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1473н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внематочной (эктопической) беременности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92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589н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самопроизвольном прерывании беременности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93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590н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рвоте беременных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94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593н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отеках, протеинурии и гипертензивных расстройствах во время беременности, родов и в послеродовом периоде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95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596н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гипоксии плода, </w:t>
            </w:r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недостаточным</w:t>
            </w:r>
            <w:proofErr w:type="gram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росте плода, других плацентарных нарушениях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96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588н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преждевременных родах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97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592н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кровотечении в связи с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предлежанием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плаценты, </w:t>
            </w:r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требующим</w:t>
            </w:r>
            <w:proofErr w:type="gram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медицинской помощи матери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98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597н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преждевременной отслойке нормально расположенной плаценты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499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600н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нарушениях родовой деятельности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500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591н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разрыве матки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501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06.11.2012 N 582н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кровотечении в последовом и послеродовом периоде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502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598н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самопроизвольных родах в </w:t>
            </w:r>
            <w:proofErr w:type="spellStart"/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в</w:t>
            </w:r>
            <w:proofErr w:type="spellEnd"/>
            <w:proofErr w:type="gram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затылочном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предлежании</w:t>
            </w:r>
            <w:proofErr w:type="spellEnd"/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503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06.11.2012 N 584н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самопроизвольных родах в </w:t>
            </w:r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тазовом</w:t>
            </w:r>
            <w:proofErr w:type="gram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предлежании</w:t>
            </w:r>
            <w:proofErr w:type="spellEnd"/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504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06.11.2012 N 581н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родоразрешении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посредством кесарева сечения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505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06.11.2012 N 583н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гипоксии плода, </w:t>
            </w:r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недостаточным</w:t>
            </w:r>
            <w:proofErr w:type="gram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росте плода, других плацентарных нарушениях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506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588н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глаукоме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507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862н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врожденных аномалиях (пороках развития) сердечной перегородки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508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29.12.2012 N 1656н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других врожденных аномалиях (пороках развития) сердечной перегородки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509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29.12.2012 N 1657н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врожденном стенозе аортального клапана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510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29.12.2012 N 1655н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врожденном стенозе легочной артерии и других врожденных аномалиях легочной артерии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511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28.12.2012 N 1618н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субарахноидальных и внутримозговых кровоизлияниях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512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01.07.2015 N 395ан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Стандарт специализированной медицинской помощи женщинам при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гипогонадизме</w:t>
            </w:r>
            <w:proofErr w:type="spellEnd"/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513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748н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грубой ригидной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сколиотической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деформации позвоночника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514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1076н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дегенеративных заболеваниях позвоночника и спинного мозга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515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653н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врожденном ихтиозе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516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28.12.2012 N 1615н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остром нефритическом синдроме, рецидивирующей и устойчивой гематурии, хроническом нефритическом синдроме, других уточненных синдромах врожденных аномалий, не классифицированных в других рубриках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517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614н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носовом кровотечении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518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1208н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задержке мочи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519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745н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контузии (закрытой травме) глазного яблока и орбиты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520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28.12.2012 N 1578н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внутриглазных и внутриорбитальных инородных телах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521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1451н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инородном теле в ухе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522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1506н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инородном теле околоносовых пазух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523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1210н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внутричерепной травме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524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635н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травме позвоночника, спинного мозга и нервов спинного мозга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525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639н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переломе грудного отдела позвоночника, вывихе, растяжении и повреждении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капсульно-связочного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аппарата на уровне груди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526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01.07.2015 N 407абн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переломах грудного и/или поясничного отдела позвоночника, вывихах, растяжении и повреждении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капсульно-связочного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аппарата (консервативное лечение)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527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24.12.2012 N 1522н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травмах пояснично-крестцового отдела позвоночника и костей таза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528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01.07.2015 N 407ан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ранах плечевого пояса, ранах плеча, множественных ранах плечевого пояса и плеча, ранах другой 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неуточненной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локализации плечевого пояса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529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1248н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ранах локтя, множественных ранах предплечья, ранах других частей предплечья, ранах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неуточненной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локализации предплечья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530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1251н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ранах пальц</w:t>
            </w:r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а(</w:t>
            </w:r>
            <w:proofErr w:type="gram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ев) кисти без повреждения ногтевой пластинки, множественных ранах запястья и кисти, ранах других частей запястья и кисти, ранах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неуточненной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локализации области запястья и кисти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531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1252н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ране области тазобедренного сустава, ране бедра, множественных ранах области тазобедренного сустава и бедра, ране другой 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неуточненной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тазовой области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532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1247н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ране области коленного сустава, множественных ранах голени, ранах других частей голени, ранах голени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неуточненной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локализации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533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1250н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ранах области голеностопного сустава, ранах пальц</w:t>
            </w:r>
            <w:proofErr w:type="gram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а(</w:t>
            </w:r>
            <w:proofErr w:type="gram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ев) стопы без повреждения ногтевой пластинки, ранах других частей стопы, множественных ранах голеностопного сустава и стопы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534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1249н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поражениях отдельных нервов, нервных корешков и сплетений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535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616н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дегенеративных заболеваниях позвоночника и спинного мозга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536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07.11.2012 N 653н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Стандарт специализированной медицинской помощи при последствиях позвоночно- спинномозговой травмы на шейном, грудном, поясничном уровнях</w:t>
            </w:r>
          </w:p>
        </w:tc>
        <w:tc>
          <w:tcPr>
            <w:tcW w:w="8320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537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20.12.2012 N 1264н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lastRenderedPageBreak/>
              <w:t>Стандарт специализированной медицинской помощи при бесплодии с использованием вспомогательных репродуктивных технологий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538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30.10.2012 N 556н</w:t>
            </w:r>
          </w:p>
        </w:tc>
      </w:tr>
      <w:tr w:rsidR="00254A78" w:rsidRPr="00254A78" w:rsidTr="00254A78"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Стандарт специализированной медицинской помощи при донорстве </w:t>
            </w:r>
            <w:proofErr w:type="spellStart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аллогенного</w:t>
            </w:r>
            <w:proofErr w:type="spellEnd"/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 xml:space="preserve"> костного мозга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A78" w:rsidRPr="00254A78" w:rsidRDefault="00254A78" w:rsidP="00254A78">
            <w:pPr>
              <w:spacing w:line="240" w:lineRule="auto"/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</w:pPr>
            <w:hyperlink r:id="rId539" w:history="1">
              <w:r w:rsidRPr="00254A78">
                <w:rPr>
                  <w:rFonts w:ascii="pf_beausans_prolight" w:eastAsia="Times New Roman" w:hAnsi="pf_beausans_prolight" w:cs="Times New Roman"/>
                  <w:color w:val="337AB7"/>
                  <w:sz w:val="21"/>
                  <w:lang w:eastAsia="ru-RU"/>
                </w:rPr>
                <w:t>Приказ</w:t>
              </w:r>
            </w:hyperlink>
            <w:r w:rsidRPr="00254A78">
              <w:rPr>
                <w:rFonts w:ascii="pf_beausans_prolight" w:eastAsia="Times New Roman" w:hAnsi="pf_beausans_prolight" w:cs="Times New Roman"/>
                <w:color w:val="333333"/>
                <w:sz w:val="21"/>
                <w:szCs w:val="21"/>
                <w:lang w:eastAsia="ru-RU"/>
              </w:rPr>
              <w:t> Минздрава России от 09.11.2012 N 860н</w:t>
            </w:r>
          </w:p>
        </w:tc>
      </w:tr>
    </w:tbl>
    <w:p w:rsidR="00C57B74" w:rsidRDefault="00C57B74"/>
    <w:p w:rsidR="00254A78" w:rsidRDefault="00254A78"/>
    <w:sectPr w:rsidR="00254A78" w:rsidSect="00254A78">
      <w:pgSz w:w="16838" w:h="11906" w:orient="landscape"/>
      <w:pgMar w:top="1701" w:right="578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_beausans_pr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4A78"/>
    <w:rsid w:val="001C084C"/>
    <w:rsid w:val="00254A78"/>
    <w:rsid w:val="00381839"/>
    <w:rsid w:val="003F6E6E"/>
    <w:rsid w:val="00C57B74"/>
    <w:rsid w:val="00D1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4A7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54A7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F0873E31E2A8AF04DC50D7CEFDC0600714403D1994805FD4CC847D49A534FA8C31C00F822ED5B2BjBlAI" TargetMode="External"/><Relationship Id="rId299" Type="http://schemas.openxmlformats.org/officeDocument/2006/relationships/hyperlink" Target="consultantplus://offline/ref=EF0873E31E2A8AF04DC50D7CEFDC0600714407DC944B05FD4CC847D49A534FA8C31C00F822ED5B2BjBlAI" TargetMode="External"/><Relationship Id="rId21" Type="http://schemas.openxmlformats.org/officeDocument/2006/relationships/hyperlink" Target="consultantplus://offline/ref=B194ECAC7229D40F154A15DD150A4CC86DFEC2FA862C4673432958ECFB36FBF6C7DD73BF3802BA5FiCl5I" TargetMode="External"/><Relationship Id="rId63" Type="http://schemas.openxmlformats.org/officeDocument/2006/relationships/hyperlink" Target="consultantplus://offline/ref=B194ECAC7229D40F154A15DD150A4CC86DFEC2F8852F4673432958ECFB36FBF6C7DD73BF3802BA5FiCl5I" TargetMode="External"/><Relationship Id="rId159" Type="http://schemas.openxmlformats.org/officeDocument/2006/relationships/hyperlink" Target="consultantplus://offline/ref=EF0873E31E2A8AF04DC50D7CEFDC0600714400D5944905FD4CC847D49A534FA8C31C00F822ED5B2BjBlAI" TargetMode="External"/><Relationship Id="rId324" Type="http://schemas.openxmlformats.org/officeDocument/2006/relationships/hyperlink" Target="consultantplus://offline/ref=EF0873E31E2A8AF04DC50D7CEFDC0600714805DD984F05FD4CC847D49A534FA8C31C00F822ED5B2BjBlAI" TargetMode="External"/><Relationship Id="rId366" Type="http://schemas.openxmlformats.org/officeDocument/2006/relationships/hyperlink" Target="consultantplus://offline/ref=EF0873E31E2A8AF04DC50D7CEFDC0600714400DC984B05FD4CC847D49A534FA8C31C00F822ED5B2BjBlAI" TargetMode="External"/><Relationship Id="rId531" Type="http://schemas.openxmlformats.org/officeDocument/2006/relationships/hyperlink" Target="consultantplus://offline/ref=EF0873E31E2A8AF04DC50D7CEFDC0600714405D2954805FD4CC847D49A534FA8C31C00F822ED5B2BjBlAI" TargetMode="External"/><Relationship Id="rId170" Type="http://schemas.openxmlformats.org/officeDocument/2006/relationships/hyperlink" Target="consultantplus://offline/ref=EF0873E31E2A8AF04DC50D7CEFDC0600714404DD974905FD4CC847D49A534FA8C31C00F822ED5B2BjBlAI" TargetMode="External"/><Relationship Id="rId226" Type="http://schemas.openxmlformats.org/officeDocument/2006/relationships/hyperlink" Target="consultantplus://offline/ref=EF0873E31E2A8AF04DC50D7CEFDC0600714404D3924A05FD4CC847D49A534FA8C31C00F822ED5B2BjBlAI" TargetMode="External"/><Relationship Id="rId433" Type="http://schemas.openxmlformats.org/officeDocument/2006/relationships/hyperlink" Target="consultantplus://offline/ref=EF0873E31E2A8AF04DC50D7CEFDC0600714403D4994E05FD4CC847D49A534FA8C31C00F822ED5B2BjBlAI" TargetMode="External"/><Relationship Id="rId268" Type="http://schemas.openxmlformats.org/officeDocument/2006/relationships/hyperlink" Target="consultantplus://offline/ref=EF0873E31E2A8AF04DC50D7CEFDC0600714407DD964C05FD4CC847D49A534FA8C31C00F822ED5B2BjBlAI" TargetMode="External"/><Relationship Id="rId475" Type="http://schemas.openxmlformats.org/officeDocument/2006/relationships/hyperlink" Target="consultantplus://offline/ref=EF0873E31E2A8AF04DC50D7CEFDC0600714407D1934205FD4CC847D49A534FA8C31C00F822ED5B2BjBlAI" TargetMode="External"/><Relationship Id="rId32" Type="http://schemas.openxmlformats.org/officeDocument/2006/relationships/hyperlink" Target="consultantplus://offline/ref=B194ECAC7229D40F154A15DD150A4CC86DFEC7FD882B4673432958ECFB36FBF6C7DD73BF3802BA5FiCl5I" TargetMode="External"/><Relationship Id="rId74" Type="http://schemas.openxmlformats.org/officeDocument/2006/relationships/hyperlink" Target="consultantplus://offline/ref=B194ECAC7229D40F154A15DD150A4CC86DFEC1FC88274673432958ECFB36FBF6C7DD73BF3802BA5FiCl5I" TargetMode="External"/><Relationship Id="rId128" Type="http://schemas.openxmlformats.org/officeDocument/2006/relationships/hyperlink" Target="consultantplus://offline/ref=EF0873E31E2A8AF04DC50D7CEFDC0600714405D2954F05FD4CC847D49A534FA8C31C00F822ED5B2BjBlAI" TargetMode="External"/><Relationship Id="rId335" Type="http://schemas.openxmlformats.org/officeDocument/2006/relationships/hyperlink" Target="consultantplus://offline/ref=EF0873E31E2A8AF04DC50D7CEFDC0600714403D0964F05FD4CC847D49A534FA8C31C00F822ED5B2BjBlAI" TargetMode="External"/><Relationship Id="rId377" Type="http://schemas.openxmlformats.org/officeDocument/2006/relationships/hyperlink" Target="consultantplus://offline/ref=EF0873E31E2A8AF04DC50D7CEFDC0600714404D2914F05FD4CC847D49A534FA8C31C00F822ED5B2BjBlAI" TargetMode="External"/><Relationship Id="rId500" Type="http://schemas.openxmlformats.org/officeDocument/2006/relationships/hyperlink" Target="consultantplus://offline/ref=EF0873E31E2A8AF04DC50D7CEFDC0600714405DD904905FD4CC847D49A534FA8C31C00F822ED5B2BjBlAI" TargetMode="External"/><Relationship Id="rId5" Type="http://schemas.openxmlformats.org/officeDocument/2006/relationships/hyperlink" Target="consultantplus://offline/ref=B194ECAC7229D40F154A15DD150A4CC86DFEC7F0892A4673432958ECFB36FBF6C7DD73BF3802BA5FiCl5I" TargetMode="External"/><Relationship Id="rId181" Type="http://schemas.openxmlformats.org/officeDocument/2006/relationships/hyperlink" Target="consultantplus://offline/ref=EF0873E31E2A8AF04DC50D7CEFDC0600714405D4954D05FD4CC847D49A534FA8C31C00F822ED5B2BjBlAI" TargetMode="External"/><Relationship Id="rId237" Type="http://schemas.openxmlformats.org/officeDocument/2006/relationships/hyperlink" Target="consultantplus://offline/ref=EF0873E31E2A8AF04DC50D7CEFDC0600714403DC924305FD4CC847D49A534FA8C31C00F822ED5B2BjBlAI" TargetMode="External"/><Relationship Id="rId402" Type="http://schemas.openxmlformats.org/officeDocument/2006/relationships/hyperlink" Target="consultantplus://offline/ref=EF0873E31E2A8AF04DC50D7CEFDC0600714403D4994305FD4CC847D49A534FA8C31C00F822ED5B2BjBlAI" TargetMode="External"/><Relationship Id="rId279" Type="http://schemas.openxmlformats.org/officeDocument/2006/relationships/hyperlink" Target="consultantplus://offline/ref=EF0873E31E2A8AF04DC50D7CEFDC0600714404D4934905FD4CC847D49A534FA8C31C00F822ED5B2BjBlAI" TargetMode="External"/><Relationship Id="rId444" Type="http://schemas.openxmlformats.org/officeDocument/2006/relationships/hyperlink" Target="consultantplus://offline/ref=EF0873E31E2A8AF04DC50D7CEFDC0600714407D3904B05FD4CC847D49A534FA8C31C00F822ED5B2BjBlAI" TargetMode="External"/><Relationship Id="rId486" Type="http://schemas.openxmlformats.org/officeDocument/2006/relationships/hyperlink" Target="consultantplus://offline/ref=EF0873E31E2A8AF04DC50D7CEFDC0600714402DC924205FD4CC847D49A534FA8C31C00F822ED5B2BjBlAI" TargetMode="External"/><Relationship Id="rId43" Type="http://schemas.openxmlformats.org/officeDocument/2006/relationships/hyperlink" Target="consultantplus://offline/ref=B194ECAC7229D40F154A15DD150A4CC86DFEC6F983294673432958ECFB36FBF6C7DD73BF3802BA5FiCl5I" TargetMode="External"/><Relationship Id="rId139" Type="http://schemas.openxmlformats.org/officeDocument/2006/relationships/hyperlink" Target="consultantplus://offline/ref=EF0873E31E2A8AF04DC50D7CEFDC0600714403D6944F05FD4CC847D49A534FA8C31C00F822ED5B2BjBlAI" TargetMode="External"/><Relationship Id="rId290" Type="http://schemas.openxmlformats.org/officeDocument/2006/relationships/hyperlink" Target="consultantplus://offline/ref=EF0873E31E2A8AF04DC50D7CEFDC0600714406D2904A05FD4CC847D49A534FA8C31C00F822ED5B2BjBlAI" TargetMode="External"/><Relationship Id="rId304" Type="http://schemas.openxmlformats.org/officeDocument/2006/relationships/hyperlink" Target="consultantplus://offline/ref=EF0873E31E2A8AF04DC50D7CEFDC0600714407D7904205FD4CC847D49A534FA8C31C00F822ED5B2BjBlAI" TargetMode="External"/><Relationship Id="rId346" Type="http://schemas.openxmlformats.org/officeDocument/2006/relationships/hyperlink" Target="consultantplus://offline/ref=EF0873E31E2A8AF04DC50D7CEFDC0600714403D1914C05FD4CC847D49A534FA8C31C00F822ED5B2BjBlAI" TargetMode="External"/><Relationship Id="rId388" Type="http://schemas.openxmlformats.org/officeDocument/2006/relationships/hyperlink" Target="consultantplus://offline/ref=EF0873E31E2A8AF04DC50D7CEFDC0600714400D7944905FD4CC847D49A534FA8C31C00F822ED5B2BjBlAI" TargetMode="External"/><Relationship Id="rId511" Type="http://schemas.openxmlformats.org/officeDocument/2006/relationships/hyperlink" Target="consultantplus://offline/ref=EF0873E31E2A8AF04DC50D7CEFDC0600714402D4934C05FD4CC847D49A534FA8C31C00F822ED5B2BjBlAI" TargetMode="External"/><Relationship Id="rId85" Type="http://schemas.openxmlformats.org/officeDocument/2006/relationships/hyperlink" Target="consultantplus://offline/ref=B194ECAC7229D40F154A15DD150A4CC86DFEC0F189274673432958ECFB36FBF6C7DD73BF3802BA5FiCl5I" TargetMode="External"/><Relationship Id="rId150" Type="http://schemas.openxmlformats.org/officeDocument/2006/relationships/hyperlink" Target="consultantplus://offline/ref=EF0873E31E2A8AF04DC50D7CEFDC0600714403D6924B05FD4CC847D49A534FA8C31C00F822ED5B2BjBlAI" TargetMode="External"/><Relationship Id="rId192" Type="http://schemas.openxmlformats.org/officeDocument/2006/relationships/hyperlink" Target="consultantplus://offline/ref=EF0873E31E2A8AF04DC50D7CEFDC0600714402D6974C05FD4CC847D49A534FA8C31C00F822ED5B2BjBlAI" TargetMode="External"/><Relationship Id="rId206" Type="http://schemas.openxmlformats.org/officeDocument/2006/relationships/hyperlink" Target="consultantplus://offline/ref=EF0873E31E2A8AF04DC50D7CEFDC0600714407D3964A05FD4CC847D49A534FA8C31C00F822ED5B2BjBlAI" TargetMode="External"/><Relationship Id="rId413" Type="http://schemas.openxmlformats.org/officeDocument/2006/relationships/hyperlink" Target="consultantplus://offline/ref=EF0873E31E2A8AF04DC50D7CEFDC0600714405D1974B05FD4CC847D49A534FA8C31C00F822ED5B2BjBlAI" TargetMode="External"/><Relationship Id="rId248" Type="http://schemas.openxmlformats.org/officeDocument/2006/relationships/hyperlink" Target="consultantplus://offline/ref=EF0873E31E2A8AF04DC50D7CEFDC0600714407D3904905FD4CC847D49A534FA8C31C00F822ED5B2BjBlAI" TargetMode="External"/><Relationship Id="rId455" Type="http://schemas.openxmlformats.org/officeDocument/2006/relationships/hyperlink" Target="consultantplus://offline/ref=EF0873E31E2A8AF04DC50D7CEFDC0600714403D6944A05FD4CC847D49A534FA8C31C00F822ED5B2BjBlAI" TargetMode="External"/><Relationship Id="rId497" Type="http://schemas.openxmlformats.org/officeDocument/2006/relationships/hyperlink" Target="consultantplus://offline/ref=EF0873E31E2A8AF04DC50D7CEFDC0600714403D6904805FD4CC847D49A534FA8C31C00F822ED5B2BjBlAI" TargetMode="External"/><Relationship Id="rId12" Type="http://schemas.openxmlformats.org/officeDocument/2006/relationships/hyperlink" Target="consultantplus://offline/ref=B194ECAC7229D40F154A15DD150A4CC86DFEC2F8862E4673432958ECFB36FBF6C7DD73BF3802BA5FiCl5I" TargetMode="External"/><Relationship Id="rId108" Type="http://schemas.openxmlformats.org/officeDocument/2006/relationships/hyperlink" Target="consultantplus://offline/ref=B194ECAC7229D40F154A15DD150A4CC86DFEC6FE80264673432958ECFB36FBF6C7DD73BF3802BA5FiCl5I" TargetMode="External"/><Relationship Id="rId315" Type="http://schemas.openxmlformats.org/officeDocument/2006/relationships/hyperlink" Target="consultantplus://offline/ref=EF0873E31E2A8AF04DC50D7CEFDC0600714405D5964805FD4CC847D49A534FA8C31C00F822ED5B2BjBlAI" TargetMode="External"/><Relationship Id="rId357" Type="http://schemas.openxmlformats.org/officeDocument/2006/relationships/hyperlink" Target="consultantplus://offline/ref=EF0873E31E2A8AF04DC50D7CEFDC0600714402D6964A05FD4CC847D49A534FA8C31C00F822ED5B2BjBlAI" TargetMode="External"/><Relationship Id="rId522" Type="http://schemas.openxmlformats.org/officeDocument/2006/relationships/hyperlink" Target="consultantplus://offline/ref=EF0873E31E2A8AF04DC50D7CEFDC0600714403D5944905FD4CC847D49A534FA8C31C00F822ED5B2BjBlAI" TargetMode="External"/><Relationship Id="rId54" Type="http://schemas.openxmlformats.org/officeDocument/2006/relationships/hyperlink" Target="consultantplus://offline/ref=B194ECAC7229D40F154A15DD150A4CC86DFEC7F1852C4673432958ECFB36FBF6C7DD73BF3802BA5FiCl5I" TargetMode="External"/><Relationship Id="rId96" Type="http://schemas.openxmlformats.org/officeDocument/2006/relationships/hyperlink" Target="consultantplus://offline/ref=B194ECAC7229D40F154A15DD150A4CC86DFEC6F9832E4673432958ECFB36FBF6C7DD73BF3802BA5FiCl5I" TargetMode="External"/><Relationship Id="rId161" Type="http://schemas.openxmlformats.org/officeDocument/2006/relationships/hyperlink" Target="consultantplus://offline/ref=EF0873E31E2A8AF04DC50D7CEFDC0600714400D7974A05FD4CC847D49A534FA8C31C00F822ED5B2BjBlAI" TargetMode="External"/><Relationship Id="rId217" Type="http://schemas.openxmlformats.org/officeDocument/2006/relationships/hyperlink" Target="consultantplus://offline/ref=EF0873E31E2A8AF04DC50D7CEFDC0600724101D3954A05FD4CC847D49A534FA8C31C00F822ED5B2BjBlAI" TargetMode="External"/><Relationship Id="rId399" Type="http://schemas.openxmlformats.org/officeDocument/2006/relationships/hyperlink" Target="consultantplus://offline/ref=EF0873E31E2A8AF04DC50D7CEFDC0600714404D4994205FD4CC847D49A534FA8C31C00F822ED5B2BjBlAI" TargetMode="External"/><Relationship Id="rId259" Type="http://schemas.openxmlformats.org/officeDocument/2006/relationships/hyperlink" Target="consultantplus://offline/ref=EF0873E31E2A8AF04DC50D7CEFDC0600714403D7954D05FD4CC847D49A534FA8C31C00F822ED5B2BjBlAI" TargetMode="External"/><Relationship Id="rId424" Type="http://schemas.openxmlformats.org/officeDocument/2006/relationships/hyperlink" Target="consultantplus://offline/ref=EF0873E31E2A8AF04DC50D7CEFDC0600714403D2944A05FD4CC847D49A534FA8C31C00F822ED5B2BjBlAI" TargetMode="External"/><Relationship Id="rId466" Type="http://schemas.openxmlformats.org/officeDocument/2006/relationships/hyperlink" Target="consultantplus://offline/ref=EF0873E31E2A8AF04DC50D7CEFDC0600714404D6994B05FD4CC847D49A534FA8C31C00F822ED5B2BjBlAI" TargetMode="External"/><Relationship Id="rId23" Type="http://schemas.openxmlformats.org/officeDocument/2006/relationships/hyperlink" Target="consultantplus://offline/ref=B194ECAC7229D40F154A15DD150A4CC86DFEC1FB83274673432958ECFB36FBF6C7DD73BF3802BA5FiCl5I" TargetMode="External"/><Relationship Id="rId119" Type="http://schemas.openxmlformats.org/officeDocument/2006/relationships/hyperlink" Target="consultantplus://offline/ref=EF0873E31E2A8AF04DC50D7CEFDC0600714400D7974C05FD4CC847D49A534FA8C31C00F822ED5B2BjBlAI" TargetMode="External"/><Relationship Id="rId270" Type="http://schemas.openxmlformats.org/officeDocument/2006/relationships/hyperlink" Target="consultantplus://offline/ref=EF0873E31E2A8AF04DC50D7CEFDC0600714406DD934A05FD4CC847D49A534FA8C31C00F822ED5B2BjBlAI" TargetMode="External"/><Relationship Id="rId326" Type="http://schemas.openxmlformats.org/officeDocument/2006/relationships/hyperlink" Target="consultantplus://offline/ref=EF0873E31E2A8AF04DC50D7CEFDC0600714805D0914305FD4CC847D49A534FA8C31C00F822ED5B2BjBlAI" TargetMode="External"/><Relationship Id="rId533" Type="http://schemas.openxmlformats.org/officeDocument/2006/relationships/hyperlink" Target="consultantplus://offline/ref=EF0873E31E2A8AF04DC50D7CEFDC0600714402D4904B05FD4CC847D49A534FA8C31C00F822ED5B2BjBlAI" TargetMode="External"/><Relationship Id="rId65" Type="http://schemas.openxmlformats.org/officeDocument/2006/relationships/hyperlink" Target="consultantplus://offline/ref=B194ECAC7229D40F154A15DD150A4CC86DFEC2F8852E4673432958ECFB36FBF6C7DD73BF3802BA5FiCl5I" TargetMode="External"/><Relationship Id="rId130" Type="http://schemas.openxmlformats.org/officeDocument/2006/relationships/hyperlink" Target="consultantplus://offline/ref=EF0873E31E2A8AF04DC50D7CEFDC0600714404D3984B05FD4CC847D49A534FA8C31C00F822ED5B2BjBlAI" TargetMode="External"/><Relationship Id="rId368" Type="http://schemas.openxmlformats.org/officeDocument/2006/relationships/hyperlink" Target="consultantplus://offline/ref=EF0873E31E2A8AF04DC50D7CEFDC0600714403D6954E05FD4CC847D49A534FA8C31C00F822ED5B2BjBlAI" TargetMode="External"/><Relationship Id="rId172" Type="http://schemas.openxmlformats.org/officeDocument/2006/relationships/hyperlink" Target="consultantplus://offline/ref=EF0873E31E2A8AF04DC50D7CEFDC0600714403D6924D05FD4CC847D49A534FA8C31C00F822ED5B2BjBlAI" TargetMode="External"/><Relationship Id="rId228" Type="http://schemas.openxmlformats.org/officeDocument/2006/relationships/hyperlink" Target="consultantplus://offline/ref=EF0873E31E2A8AF04DC50D7CEFDC0600714404D3904D05FD4CC847D49A534FA8C31C00F822ED5B2BjBlAI" TargetMode="External"/><Relationship Id="rId435" Type="http://schemas.openxmlformats.org/officeDocument/2006/relationships/hyperlink" Target="consultantplus://offline/ref=EF0873E31E2A8AF04DC50D7CEFDC0600714407D3914C05FD4CC847D49A534FA8C31C00F822ED5B2BjBlAI" TargetMode="External"/><Relationship Id="rId477" Type="http://schemas.openxmlformats.org/officeDocument/2006/relationships/hyperlink" Target="consultantplus://offline/ref=EF0873E31E2A8AF04DC50D7CEFDC0600714404D4984905FD4CC847D49A534FA8C31C00F822ED5B2BjBlAI" TargetMode="External"/><Relationship Id="rId281" Type="http://schemas.openxmlformats.org/officeDocument/2006/relationships/hyperlink" Target="consultantplus://offline/ref=EF0873E31E2A8AF04DC50D7CEFDC0600714407D3964D05FD4CC847D49A534FA8C31C00F822ED5B2BjBlAI" TargetMode="External"/><Relationship Id="rId337" Type="http://schemas.openxmlformats.org/officeDocument/2006/relationships/hyperlink" Target="consultantplus://offline/ref=EF0873E31E2A8AF04DC50D7CEFDC0600714405DC944805FD4CC847D49A534FA8C31C00F822ED5B2BjBlAI" TargetMode="External"/><Relationship Id="rId502" Type="http://schemas.openxmlformats.org/officeDocument/2006/relationships/hyperlink" Target="consultantplus://offline/ref=EF0873E31E2A8AF04DC50D7CEFDC0600714403D6904F05FD4CC847D49A534FA8C31C00F822ED5B2BjBlAI" TargetMode="External"/><Relationship Id="rId34" Type="http://schemas.openxmlformats.org/officeDocument/2006/relationships/hyperlink" Target="consultantplus://offline/ref=B194ECAC7229D40F154A15DD150A4CC86DFEC0FB87264673432958ECFB36FBF6C7DD73BF3802BA5FiCl5I" TargetMode="External"/><Relationship Id="rId76" Type="http://schemas.openxmlformats.org/officeDocument/2006/relationships/hyperlink" Target="consultantplus://offline/ref=B194ECAC7229D40F154A15DD150A4CC86DFEC1F0892E4673432958ECFB36FBF6C7DD73BF3802BA5EiClCI" TargetMode="External"/><Relationship Id="rId141" Type="http://schemas.openxmlformats.org/officeDocument/2006/relationships/hyperlink" Target="consultantplus://offline/ref=EF0873E31E2A8AF04DC50D7CEFDC0600714403D3964805FD4CC847D49A534FA8C31C00F822ED5B2BjBlAI" TargetMode="External"/><Relationship Id="rId379" Type="http://schemas.openxmlformats.org/officeDocument/2006/relationships/hyperlink" Target="consultantplus://offline/ref=EF0873E31E2A8AF04DC50D7CEFDC0600714405D0904D05FD4CC847D49A534FA8C31C00F822ED5B2BjBlAI" TargetMode="External"/><Relationship Id="rId7" Type="http://schemas.openxmlformats.org/officeDocument/2006/relationships/hyperlink" Target="consultantplus://offline/ref=B194ECAC7229D40F154A15DD150A4CC86DFEC7F984284673432958ECFB36FBF6C7DD73BF3802BA5FiCl5I" TargetMode="External"/><Relationship Id="rId183" Type="http://schemas.openxmlformats.org/officeDocument/2006/relationships/hyperlink" Target="consultantplus://offline/ref=EF0873E31E2A8AF04DC50D7CEFDC0600714402D7924905FD4CC847D49A534FA8C31C00F822ED5B2BjBlAI" TargetMode="External"/><Relationship Id="rId239" Type="http://schemas.openxmlformats.org/officeDocument/2006/relationships/hyperlink" Target="consultantplus://offline/ref=EF0873E31E2A8AF04DC50D7CEFDC0600714406D2904B05FD4CC847D49A534FA8C31C00F822ED5B2BjBlAI" TargetMode="External"/><Relationship Id="rId390" Type="http://schemas.openxmlformats.org/officeDocument/2006/relationships/hyperlink" Target="consultantplus://offline/ref=EF0873E31E2A8AF04DC50D7CEFDC0600714405DC944E05FD4CC847D49A534FA8C31C00F822ED5B2BjBlAI" TargetMode="External"/><Relationship Id="rId404" Type="http://schemas.openxmlformats.org/officeDocument/2006/relationships/hyperlink" Target="consultantplus://offline/ref=EF0873E31E2A8AF04DC50D7CEFDC0600714405D2954305FD4CC847D49A534FA8C31C00F822ED5B2BjBlAI" TargetMode="External"/><Relationship Id="rId446" Type="http://schemas.openxmlformats.org/officeDocument/2006/relationships/hyperlink" Target="consultantplus://offline/ref=EF0873E31E2A8AF04DC50D7CEFDC0600714405D0964205FD4CC847D49A534FA8C31C00F822ED5B2BjBlAI" TargetMode="External"/><Relationship Id="rId250" Type="http://schemas.openxmlformats.org/officeDocument/2006/relationships/hyperlink" Target="consultantplus://offline/ref=EF0873E31E2A8AF04DC50D7CEFDC0600714400D5964805FD4CC847D49A534FA8C31C00F822ED5B2BjBlAI" TargetMode="External"/><Relationship Id="rId292" Type="http://schemas.openxmlformats.org/officeDocument/2006/relationships/hyperlink" Target="consultantplus://offline/ref=EF0873E31E2A8AF04DC50D7CEFDC0600714406DD904D05FD4CC847D49A534FA8C31C00F822ED5B2BjBlAI" TargetMode="External"/><Relationship Id="rId306" Type="http://schemas.openxmlformats.org/officeDocument/2006/relationships/hyperlink" Target="consultantplus://offline/ref=EF0873E31E2A8AF04DC50D7CEFDC0600714406DC954805FD4CC847D49A534FA8C31C00F822ED5B2BjBlAI" TargetMode="External"/><Relationship Id="rId488" Type="http://schemas.openxmlformats.org/officeDocument/2006/relationships/hyperlink" Target="consultantplus://offline/ref=EF0873E31E2A8AF04DC50D7CEFDC0600714400D5964C05FD4CC847D49A534FA8C31C00F822ED5B2BjBlAI" TargetMode="External"/><Relationship Id="rId45" Type="http://schemas.openxmlformats.org/officeDocument/2006/relationships/hyperlink" Target="consultantplus://offline/ref=B194ECAC7229D40F154A15DD150A4CC86DFEC0F981274673432958ECFB36FBF6C7DD73BF3802BA5FiCl5I" TargetMode="External"/><Relationship Id="rId87" Type="http://schemas.openxmlformats.org/officeDocument/2006/relationships/hyperlink" Target="consultantplus://offline/ref=B194ECAC7229D40F154A15DD150A4CC86DFEC1FD88294673432958ECFB36FBF6C7DD73BF3802BA5FiCl5I" TargetMode="External"/><Relationship Id="rId110" Type="http://schemas.openxmlformats.org/officeDocument/2006/relationships/hyperlink" Target="consultantplus://offline/ref=B194ECAC7229D40F154A15DD150A4CC86DFEC1F088294673432958ECFB36FBF6C7DD73BF3802BA5EiClCI" TargetMode="External"/><Relationship Id="rId348" Type="http://schemas.openxmlformats.org/officeDocument/2006/relationships/hyperlink" Target="consultantplus://offline/ref=EF0873E31E2A8AF04DC50D7CEFDC0600714405DC954905FD4CC847D49A534FA8C31C00F822ED5B2BjBlAI" TargetMode="External"/><Relationship Id="rId513" Type="http://schemas.openxmlformats.org/officeDocument/2006/relationships/hyperlink" Target="consultantplus://offline/ref=EF0873E31E2A8AF04DC50D7CEFDC0600714404D6904305FD4CC847D49A534FA8C31C00F822ED5B2BjBlAI" TargetMode="External"/><Relationship Id="rId152" Type="http://schemas.openxmlformats.org/officeDocument/2006/relationships/hyperlink" Target="consultantplus://offline/ref=EF0873E31E2A8AF04DC50D7CEFDC0600714404DD974F05FD4CC847D49A534FA8C31C00F822ED5B2BjBlAI" TargetMode="External"/><Relationship Id="rId194" Type="http://schemas.openxmlformats.org/officeDocument/2006/relationships/hyperlink" Target="consultantplus://offline/ref=EF0873E31E2A8AF04DC50D7CEFDC0600714400D5964A05FD4CC847D49A534FA8C31C00F822ED5B2BjBlAI" TargetMode="External"/><Relationship Id="rId208" Type="http://schemas.openxmlformats.org/officeDocument/2006/relationships/hyperlink" Target="consultantplus://offline/ref=EF0873E31E2A8AF04DC50D7CEFDC0600714404D4984205FD4CC847D49A534FA8C31C00F822ED5B2BjBlAI" TargetMode="External"/><Relationship Id="rId415" Type="http://schemas.openxmlformats.org/officeDocument/2006/relationships/hyperlink" Target="consultantplus://offline/ref=EF0873E31E2A8AF04DC50D7CEFDC0600714706DC974F05FD4CC847D49A534FA8C31C00F822ED5B2BjBlAI" TargetMode="External"/><Relationship Id="rId457" Type="http://schemas.openxmlformats.org/officeDocument/2006/relationships/hyperlink" Target="consultantplus://offline/ref=EF0873E31E2A8AF04DC50D7CEFDC0600714403DC974A05FD4CC847D49A534FA8C31C00F822ED5B2BjBlAI" TargetMode="External"/><Relationship Id="rId261" Type="http://schemas.openxmlformats.org/officeDocument/2006/relationships/hyperlink" Target="consultantplus://offline/ref=EF0873E31E2A8AF04DC50D7CEFDC0600714805D1994305FD4CC847D49A534FA8C31C00F822ED5B2BjBlAI" TargetMode="External"/><Relationship Id="rId499" Type="http://schemas.openxmlformats.org/officeDocument/2006/relationships/hyperlink" Target="consultantplus://offline/ref=EF0873E31E2A8AF04DC50D7CEFDC0600714404D0984D05FD4CC847D49A534FA8C31C00F822ED5B2BjBlAI" TargetMode="External"/><Relationship Id="rId14" Type="http://schemas.openxmlformats.org/officeDocument/2006/relationships/hyperlink" Target="consultantplus://offline/ref=B194ECAC7229D40F154A15DD150A4CC86DFEC2FA85294673432958ECFB36FBF6C7DD73BF3802BA5FiCl5I" TargetMode="External"/><Relationship Id="rId56" Type="http://schemas.openxmlformats.org/officeDocument/2006/relationships/hyperlink" Target="consultantplus://offline/ref=B194ECAC7229D40F154A15DD150A4CC86DFEC0F9812F4673432958ECFB36FBF6C7DD73BF3802BA5FiCl5I" TargetMode="External"/><Relationship Id="rId317" Type="http://schemas.openxmlformats.org/officeDocument/2006/relationships/hyperlink" Target="consultantplus://offline/ref=EF0873E31E2A8AF04DC50D7CEFDC0600714405D1974905FD4CC847D49A534FA8C31C00F822ED5B2BjBlAI" TargetMode="External"/><Relationship Id="rId359" Type="http://schemas.openxmlformats.org/officeDocument/2006/relationships/hyperlink" Target="consultantplus://offline/ref=EF0873E31E2A8AF04DC50D7CEFDC0600714400D5974305FD4CC847D49A534FA8C31C00F822ED5B2BjBlAI" TargetMode="External"/><Relationship Id="rId524" Type="http://schemas.openxmlformats.org/officeDocument/2006/relationships/hyperlink" Target="consultantplus://offline/ref=EF0873E31E2A8AF04DC50D7CEFDC0600714404D4984A05FD4CC847D49A534FA8C31C00F822ED5B2BjBlAI" TargetMode="External"/><Relationship Id="rId98" Type="http://schemas.openxmlformats.org/officeDocument/2006/relationships/hyperlink" Target="consultantplus://offline/ref=B194ECAC7229D40F154A15DD150A4CC86DFEC1FD87264673432958ECFB36FBF6C7DD73BF3802BA5FiCl5I" TargetMode="External"/><Relationship Id="rId121" Type="http://schemas.openxmlformats.org/officeDocument/2006/relationships/hyperlink" Target="consultantplus://offline/ref=EF0873E31E2A8AF04DC50D7CEFDC0600714403DC954305FD4CC847D49A534FA8C31C00F822ED5B2BjBlAI" TargetMode="External"/><Relationship Id="rId163" Type="http://schemas.openxmlformats.org/officeDocument/2006/relationships/hyperlink" Target="consultantplus://offline/ref=EF0873E31E2A8AF04DC50D7CEFDC0600714403D0964D05FD4CC847D49A534FA8C31C00F822ED5B2BjBlAI" TargetMode="External"/><Relationship Id="rId219" Type="http://schemas.openxmlformats.org/officeDocument/2006/relationships/hyperlink" Target="consultantplus://offline/ref=EF0873E31E2A8AF04DC50D7CEFDC0600724101D3924905FD4CC847D49A534FA8C31C00F822ED5B2BjBlAI" TargetMode="External"/><Relationship Id="rId370" Type="http://schemas.openxmlformats.org/officeDocument/2006/relationships/hyperlink" Target="consultantplus://offline/ref=EF0873E31E2A8AF04DC50D7CEFDC060071490FD2964905FD4CC847D49A534FA8C31C00F822ED5B2AjBl3I" TargetMode="External"/><Relationship Id="rId426" Type="http://schemas.openxmlformats.org/officeDocument/2006/relationships/hyperlink" Target="consultantplus://offline/ref=EF0873E31E2A8AF04DC50D7CEFDC0600714404D2974B05FD4CC847D49A534FA8C31C00F822ED5B2BjBlAI" TargetMode="External"/><Relationship Id="rId230" Type="http://schemas.openxmlformats.org/officeDocument/2006/relationships/hyperlink" Target="consultantplus://offline/ref=EF0873E31E2A8AF04DC50D7CEFDC0600714407D6964905FD4CC847D49A534FA8C31C00F822ED5B2BjBlAI" TargetMode="External"/><Relationship Id="rId468" Type="http://schemas.openxmlformats.org/officeDocument/2006/relationships/hyperlink" Target="consultantplus://offline/ref=EF0873E31E2A8AF04DC50D7CEFDC0600714405DC924205FD4CC847D49A534FA8C31C00F822ED5B2BjBlAI" TargetMode="External"/><Relationship Id="rId25" Type="http://schemas.openxmlformats.org/officeDocument/2006/relationships/hyperlink" Target="consultantplus://offline/ref=B194ECAC7229D40F154A15DD150A4CC86DFEC1FB83294673432958ECFB36FBF6C7DD73BF3802BA5FiCl5I" TargetMode="External"/><Relationship Id="rId67" Type="http://schemas.openxmlformats.org/officeDocument/2006/relationships/hyperlink" Target="consultantplus://offline/ref=B194ECAC7229D40F154A15DD150A4CC86DFEC6FA802C4673432958ECFB36FBF6C7DD73BF3802BA5FiCl5I" TargetMode="External"/><Relationship Id="rId272" Type="http://schemas.openxmlformats.org/officeDocument/2006/relationships/hyperlink" Target="consultantplus://offline/ref=EF0873E31E2A8AF04DC50D7CEFDC0600724101D3924F05FD4CC847D49A534FA8C31C00F822ED5B2BjBlAI" TargetMode="External"/><Relationship Id="rId328" Type="http://schemas.openxmlformats.org/officeDocument/2006/relationships/hyperlink" Target="consultantplus://offline/ref=EF0873E31E2A8AF04DC50D7CEFDC0600714402D7934805FD4CC847D49A534FA8C31C00F822ED5B2BjBlAI" TargetMode="External"/><Relationship Id="rId535" Type="http://schemas.openxmlformats.org/officeDocument/2006/relationships/hyperlink" Target="consultantplus://offline/ref=DC01D9FADC3966CB505C8536337DDBA2880D0C81C9F4336C541DED992FD9504186F6BA9084ABB8A5k7lDI" TargetMode="External"/><Relationship Id="rId88" Type="http://schemas.openxmlformats.org/officeDocument/2006/relationships/hyperlink" Target="consultantplus://offline/ref=B194ECAC7229D40F154A15DD150A4CC86DFEC0FD83264673432958ECFB36FBF6C7DD73BF3802BA5FiCl5I" TargetMode="External"/><Relationship Id="rId111" Type="http://schemas.openxmlformats.org/officeDocument/2006/relationships/hyperlink" Target="consultantplus://offline/ref=B194ECAC7229D40F154A15DD150A4CC86DFEC0F9802A4673432958ECFB36FBF6C7DD73BF3802BA5FiCl5I" TargetMode="External"/><Relationship Id="rId132" Type="http://schemas.openxmlformats.org/officeDocument/2006/relationships/hyperlink" Target="consultantplus://offline/ref=EF0873E31E2A8AF04DC50D7CEFDC0600714404D4984E05FD4CC847D49A534FA8C31C00F822ED5B2BjBlAI" TargetMode="External"/><Relationship Id="rId153" Type="http://schemas.openxmlformats.org/officeDocument/2006/relationships/hyperlink" Target="consultantplus://offline/ref=EF0873E31E2A8AF04DC50D7CEFDC0600714403D6924305FD4CC847D49A534FA8C31C00F822ED5B2BjBlAI" TargetMode="External"/><Relationship Id="rId174" Type="http://schemas.openxmlformats.org/officeDocument/2006/relationships/hyperlink" Target="consultantplus://offline/ref=EF0873E31E2A8AF04DC50D7CEFDC0600714402DC984905FD4CC847D49A534FA8C31C00F822ED5B2BjBlAI" TargetMode="External"/><Relationship Id="rId195" Type="http://schemas.openxmlformats.org/officeDocument/2006/relationships/hyperlink" Target="consultantplus://offline/ref=EF0873E31E2A8AF04DC50D7CEFDC0600714403DD984D05FD4CC847D49A534FA8C31C00F822ED5B2AjBl3I" TargetMode="External"/><Relationship Id="rId209" Type="http://schemas.openxmlformats.org/officeDocument/2006/relationships/hyperlink" Target="consultantplus://offline/ref=EF0873E31E2A8AF04DC50D7CEFDC0600714404D4934F05FD4CC847D49A534FA8C31C00F822ED5B2BjBlAI" TargetMode="External"/><Relationship Id="rId360" Type="http://schemas.openxmlformats.org/officeDocument/2006/relationships/hyperlink" Target="consultantplus://offline/ref=EF0873E31E2A8AF04DC50D7CEFDC0600714402D5984F05FD4CC847D49A534FA8C31C00F822ED5B2BjBlAI" TargetMode="External"/><Relationship Id="rId381" Type="http://schemas.openxmlformats.org/officeDocument/2006/relationships/hyperlink" Target="consultantplus://offline/ref=EF0873E31E2A8AF04DC50D7CEFDC0600714405DC954C05FD4CC847D49A534FA8C31C00F822ED5B2BjBlAI" TargetMode="External"/><Relationship Id="rId416" Type="http://schemas.openxmlformats.org/officeDocument/2006/relationships/hyperlink" Target="consultantplus://offline/ref=EF0873E31E2A8AF04DC50D7CEFDC060072470ED2944C05FD4CC847D49A534FA8C31C00F822ED5B2BjBlAI" TargetMode="External"/><Relationship Id="rId220" Type="http://schemas.openxmlformats.org/officeDocument/2006/relationships/hyperlink" Target="consultantplus://offline/ref=EF0873E31E2A8AF04DC50D7CEFDC0600724101D3944A05FD4CC847D49A534FA8C31C00F822ED5B2BjBlAI" TargetMode="External"/><Relationship Id="rId241" Type="http://schemas.openxmlformats.org/officeDocument/2006/relationships/hyperlink" Target="consultantplus://offline/ref=EF0873E31E2A8AF04DC50D7CEFDC0600714405D5994D05FD4CC847D49A534FA8C31C00F822ED5B2BjBlAI" TargetMode="External"/><Relationship Id="rId437" Type="http://schemas.openxmlformats.org/officeDocument/2006/relationships/hyperlink" Target="consultantplus://offline/ref=EF0873E31E2A8AF04DC50D7CEFDC0600714404D3984F05FD4CC847D49A534FA8C31C00F822ED5B2BjBlAI" TargetMode="External"/><Relationship Id="rId458" Type="http://schemas.openxmlformats.org/officeDocument/2006/relationships/hyperlink" Target="consultantplus://offline/ref=EF0873E31E2A8AF04DC50D7CEFDC0600714402D0924D05FD4CC847D49A534FA8C31C00F822ED5B2BjBlAI" TargetMode="External"/><Relationship Id="rId479" Type="http://schemas.openxmlformats.org/officeDocument/2006/relationships/hyperlink" Target="consultantplus://offline/ref=EF0873E31E2A8AF04DC50D7CEFDC0600714407DD964905FD4CC847D49A534FA8C31C00F822ED5B2BjBlAI" TargetMode="External"/><Relationship Id="rId15" Type="http://schemas.openxmlformats.org/officeDocument/2006/relationships/hyperlink" Target="consultantplus://offline/ref=B194ECAC7229D40F154A15DD150A4CC86DFEC1FB842F4673432958ECFB36FBF6C7DD73BF3802BA5FiCl5I" TargetMode="External"/><Relationship Id="rId36" Type="http://schemas.openxmlformats.org/officeDocument/2006/relationships/hyperlink" Target="consultantplus://offline/ref=B194ECAC7229D40F154A15DD150A4CC86DFEC1FB832B4673432958ECFB36FBF6C7DD73BF3802BA5FiCl5I" TargetMode="External"/><Relationship Id="rId57" Type="http://schemas.openxmlformats.org/officeDocument/2006/relationships/hyperlink" Target="consultantplus://offline/ref=B194ECAC7229D40F154A15DD150A4CC86DFEC2F1822B4673432958ECFB36FBF6C7DD73BF3802BA5FiCl5I" TargetMode="External"/><Relationship Id="rId262" Type="http://schemas.openxmlformats.org/officeDocument/2006/relationships/hyperlink" Target="consultantplus://offline/ref=EF0873E31E2A8AF04DC50D7CEFDC0600714402DC984E05FD4CC847D49A534FA8C31C00F822ED5B2BjBlAI" TargetMode="External"/><Relationship Id="rId283" Type="http://schemas.openxmlformats.org/officeDocument/2006/relationships/hyperlink" Target="consultantplus://offline/ref=EF0873E31E2A8AF04DC50D7CEFDC0600714402DC954905FD4CC847D49A534FA8C31C00F822ED5B2BjBlAI" TargetMode="External"/><Relationship Id="rId318" Type="http://schemas.openxmlformats.org/officeDocument/2006/relationships/hyperlink" Target="consultantplus://offline/ref=EF0873E31E2A8AF04DC50D7CEFDC0600714404D4984F05FD4CC847D49A534FA8C31C00F822ED5B2BjBlAI" TargetMode="External"/><Relationship Id="rId339" Type="http://schemas.openxmlformats.org/officeDocument/2006/relationships/hyperlink" Target="consultantplus://offline/ref=EF0873E31E2A8AF04DC50D7CEFDC0600714405DC944805FD4CC847D49A534FA8C31C00F822ED5B2BjBlAI" TargetMode="External"/><Relationship Id="rId490" Type="http://schemas.openxmlformats.org/officeDocument/2006/relationships/hyperlink" Target="consultantplus://offline/ref=EF0873E31E2A8AF04DC50D7CEFDC0600714405DC924305FD4CC847D49A534FA8C31C00F822ED5B2BjBlAI" TargetMode="External"/><Relationship Id="rId504" Type="http://schemas.openxmlformats.org/officeDocument/2006/relationships/hyperlink" Target="consultantplus://offline/ref=EF0873E31E2A8AF04DC50D7CEFDC0600714402D7904B05FD4CC847D49A534FA8C31C00F822ED5B2BjBlAI" TargetMode="External"/><Relationship Id="rId525" Type="http://schemas.openxmlformats.org/officeDocument/2006/relationships/hyperlink" Target="consultantplus://offline/ref=EF0873E31E2A8AF04DC50D7CEFDC0600714404D3994C05FD4CC847D49A534FA8C31C00F822ED5B2BjBlAI" TargetMode="External"/><Relationship Id="rId78" Type="http://schemas.openxmlformats.org/officeDocument/2006/relationships/hyperlink" Target="consultantplus://offline/ref=B194ECAC7229D40F154A15DD150A4CC86DFEC7FC85274673432958ECFB36FBF6C7DD73BF3802BA5FiCl5I" TargetMode="External"/><Relationship Id="rId99" Type="http://schemas.openxmlformats.org/officeDocument/2006/relationships/hyperlink" Target="consultantplus://offline/ref=B194ECAC7229D40F154A15DD150A4CC86DFEC0F188274673432958ECFB36FBF6C7DD73BF3802BA5FiCl5I" TargetMode="External"/><Relationship Id="rId101" Type="http://schemas.openxmlformats.org/officeDocument/2006/relationships/hyperlink" Target="consultantplus://offline/ref=B194ECAC7229D40F154A15DD150A4CC86DFEC7FF842F4673432958ECFB36FBF6C7DD73BF3802BA5FiCl5I" TargetMode="External"/><Relationship Id="rId122" Type="http://schemas.openxmlformats.org/officeDocument/2006/relationships/hyperlink" Target="consultantplus://offline/ref=EF0873E31E2A8AF04DC50D7CEFDC0600714403DD994205FD4CC847D49A534FA8C31C00F822ED5B2AjBl3I" TargetMode="External"/><Relationship Id="rId143" Type="http://schemas.openxmlformats.org/officeDocument/2006/relationships/hyperlink" Target="consultantplus://offline/ref=EF0873E31E2A8AF04DC50D7CEFDC0600714401D1974205FD4CC847D49A534FA8C31C00F822ED5B2BjBlAI" TargetMode="External"/><Relationship Id="rId164" Type="http://schemas.openxmlformats.org/officeDocument/2006/relationships/hyperlink" Target="consultantplus://offline/ref=EF0873E31E2A8AF04DC50D7CEFDC0600714403D7944A05FD4CC847D49A534FA8C31C00F822ED5B2BjBlAI" TargetMode="External"/><Relationship Id="rId185" Type="http://schemas.openxmlformats.org/officeDocument/2006/relationships/hyperlink" Target="consultantplus://offline/ref=EF0873E31E2A8AF04DC50D7CEFDC0600714404DC904305FD4CC847D49A534FA8C31C00F822ED5B2BjBlAI" TargetMode="External"/><Relationship Id="rId350" Type="http://schemas.openxmlformats.org/officeDocument/2006/relationships/hyperlink" Target="consultantplus://offline/ref=EF0873E31E2A8AF04DC50D7CEFDC0600714403D7974B05FD4CC847D49A534FA8C31C00F822ED5B2BjBlAI" TargetMode="External"/><Relationship Id="rId371" Type="http://schemas.openxmlformats.org/officeDocument/2006/relationships/hyperlink" Target="consultantplus://offline/ref=EF0873E31E2A8AF04DC50D7CEFDC060071490FD2964B05FD4CC847D49A534FA8C31C00F822ED5B2AjBl3I" TargetMode="External"/><Relationship Id="rId406" Type="http://schemas.openxmlformats.org/officeDocument/2006/relationships/hyperlink" Target="consultantplus://offline/ref=EF0873E31E2A8AF04DC50D7CEFDC0600714404D4984A05FD4CC847D49A534FA8C31C00F822ED5B2BjBlAI" TargetMode="External"/><Relationship Id="rId9" Type="http://schemas.openxmlformats.org/officeDocument/2006/relationships/hyperlink" Target="consultantplus://offline/ref=B194ECAC7229D40F154A15DD150A4CC86DFEC1F088284673432958ECFB36FBF6C7DD73BF3802BA5EiClCI" TargetMode="External"/><Relationship Id="rId210" Type="http://schemas.openxmlformats.org/officeDocument/2006/relationships/hyperlink" Target="consultantplus://offline/ref=EF0873E31E2A8AF04DC50D7CEFDC0600714407D2994E05FD4CC847D49A534FA8C31C00F822ED5B2BjBlAI" TargetMode="External"/><Relationship Id="rId392" Type="http://schemas.openxmlformats.org/officeDocument/2006/relationships/hyperlink" Target="consultantplus://offline/ref=EF0873E31E2A8AF04DC50D7CEFDC0600714404D2904805FD4CC847D49A534FA8C31C00F822ED5B2BjBlAI" TargetMode="External"/><Relationship Id="rId427" Type="http://schemas.openxmlformats.org/officeDocument/2006/relationships/hyperlink" Target="consultantplus://offline/ref=EF0873E31E2A8AF04DC50D7CEFDC0600714405D0984B05FD4CC847D49A534FA8C31C00F822ED5B2BjBlAI" TargetMode="External"/><Relationship Id="rId448" Type="http://schemas.openxmlformats.org/officeDocument/2006/relationships/hyperlink" Target="consultantplus://offline/ref=EF0873E31E2A8AF04DC50D7CEFDC0600714407DC944C05FD4CC847D49A534FA8C31C00F822ED5B2BjBlAI" TargetMode="External"/><Relationship Id="rId469" Type="http://schemas.openxmlformats.org/officeDocument/2006/relationships/hyperlink" Target="consultantplus://offline/ref=EF0873E31E2A8AF04DC50D7CEFDC0600714404D4984B05FD4CC847D49A534FA8C31C00F822ED5B2BjBlAI" TargetMode="External"/><Relationship Id="rId26" Type="http://schemas.openxmlformats.org/officeDocument/2006/relationships/hyperlink" Target="consultantplus://offline/ref=B194ECAC7229D40F154A15DD150A4CC86DFEC5FE882E4673432958ECFB36FBF6C7DD73BF3802BA5FiCl5I" TargetMode="External"/><Relationship Id="rId231" Type="http://schemas.openxmlformats.org/officeDocument/2006/relationships/hyperlink" Target="consultantplus://offline/ref=EF0873E31E2A8AF04DC50D7CEFDC0600714406D2944305FD4CC847D49A534FA8C31C00F822ED5B2BjBlAI" TargetMode="External"/><Relationship Id="rId252" Type="http://schemas.openxmlformats.org/officeDocument/2006/relationships/hyperlink" Target="consultantplus://offline/ref=EF0873E31E2A8AF04DC50D7CEFDC0600714404D2914805FD4CC847D49A534FA8C31C00F822ED5B2BjBlAI" TargetMode="External"/><Relationship Id="rId273" Type="http://schemas.openxmlformats.org/officeDocument/2006/relationships/hyperlink" Target="consultantplus://offline/ref=EF0873E31E2A8AF04DC50D7CEFDC0600724101D3924305FD4CC847D49A534FA8C31C00F822ED5B2BjBlAI" TargetMode="External"/><Relationship Id="rId294" Type="http://schemas.openxmlformats.org/officeDocument/2006/relationships/hyperlink" Target="consultantplus://offline/ref=EF0873E31E2A8AF04DC50D7CEFDC0600714404D6994B05FD4CC847D49A534FA8C31C00F822ED5B2BjBlAI" TargetMode="External"/><Relationship Id="rId308" Type="http://schemas.openxmlformats.org/officeDocument/2006/relationships/hyperlink" Target="consultantplus://offline/ref=EF0873E31E2A8AF04DC50D7CEFDC0600714402D4934B05FD4CC847D49A534FA8C31C00F822ED5B2BjBlAI" TargetMode="External"/><Relationship Id="rId329" Type="http://schemas.openxmlformats.org/officeDocument/2006/relationships/hyperlink" Target="consultantplus://offline/ref=EF0873E31E2A8AF04DC50D7CEFDC0600714407DD964F05FD4CC847D49A534FA8C31C00F822ED5B2BjBlAI" TargetMode="External"/><Relationship Id="rId480" Type="http://schemas.openxmlformats.org/officeDocument/2006/relationships/hyperlink" Target="consultantplus://offline/ref=EF0873E31E2A8AF04DC50D7CEFDC0600714404D6994A05FD4CC847D49A534FA8C31C00F822ED5B2BjBlAI" TargetMode="External"/><Relationship Id="rId515" Type="http://schemas.openxmlformats.org/officeDocument/2006/relationships/hyperlink" Target="consultantplus://offline/ref=EF0873E31E2A8AF04DC50D7CEFDC0600714404D4984905FD4CC847D49A534FA8C31C00F822ED5B2BjBlAI" TargetMode="External"/><Relationship Id="rId536" Type="http://schemas.openxmlformats.org/officeDocument/2006/relationships/hyperlink" Target="consultantplus://offline/ref=DC01D9FADC3966CB505C8536337DDBA2880D0C81C8FF336C541DED992FD9504186F6BA9084ABB8A5k7lDI" TargetMode="External"/><Relationship Id="rId47" Type="http://schemas.openxmlformats.org/officeDocument/2006/relationships/hyperlink" Target="consultantplus://offline/ref=B194ECAC7229D40F154A15DD150A4CC86DFEC7F088294673432958ECFB36FBF6C7DD73BF3802BA5FiCl5I" TargetMode="External"/><Relationship Id="rId68" Type="http://schemas.openxmlformats.org/officeDocument/2006/relationships/hyperlink" Target="consultantplus://offline/ref=B194ECAC7229D40F154A15DD150A4CC86DFEC6F982274673432958ECFB36FBF6C7DD73BF3802BA5FiCl5I" TargetMode="External"/><Relationship Id="rId89" Type="http://schemas.openxmlformats.org/officeDocument/2006/relationships/hyperlink" Target="consultantplus://offline/ref=B194ECAC7229D40F154A15DD150A4CC86DFEC1F185264673432958ECFB36FBF6C7DD73BF3802BA5FiCl5I" TargetMode="External"/><Relationship Id="rId112" Type="http://schemas.openxmlformats.org/officeDocument/2006/relationships/hyperlink" Target="consultantplus://offline/ref=EF0873E31E2A8AF04DC50D7CEFDC0600714405D0984905FD4CC847D49A534FA8C31C00F822ED5B2BjBlAI" TargetMode="External"/><Relationship Id="rId133" Type="http://schemas.openxmlformats.org/officeDocument/2006/relationships/hyperlink" Target="consultantplus://offline/ref=EF0873E31E2A8AF04DC50D7CEFDC0600714400D5964D05FD4CC847D49A534FA8C31C00F822ED5B2BjBlAI" TargetMode="External"/><Relationship Id="rId154" Type="http://schemas.openxmlformats.org/officeDocument/2006/relationships/hyperlink" Target="consultantplus://offline/ref=EF0873E31E2A8AF04DC50D7CEFDC0600714404DC904C05FD4CC847D49A534FA8C31C00F822ED5B2BjBlAI" TargetMode="External"/><Relationship Id="rId175" Type="http://schemas.openxmlformats.org/officeDocument/2006/relationships/hyperlink" Target="consultantplus://offline/ref=EF0873E31E2A8AF04DC50D7CEFDC0600714400D7944D05FD4CC847D49A534FA8C31C00F822ED5B2BjBlAI" TargetMode="External"/><Relationship Id="rId340" Type="http://schemas.openxmlformats.org/officeDocument/2006/relationships/hyperlink" Target="consultantplus://offline/ref=EF0873E31E2A8AF04DC50D7CEFDC0600714407DD924805FD4CC847D49A534FA8C31C00F822ED5B2BjBlAI" TargetMode="External"/><Relationship Id="rId361" Type="http://schemas.openxmlformats.org/officeDocument/2006/relationships/hyperlink" Target="consultantplus://offline/ref=EF0873E31E2A8AF04DC50D7CEFDC0600714402DC924E05FD4CC847D49A534FA8C31C00F822ED5B2BjBlAI" TargetMode="External"/><Relationship Id="rId196" Type="http://schemas.openxmlformats.org/officeDocument/2006/relationships/hyperlink" Target="consultantplus://offline/ref=EF0873E31E2A8AF04DC50D7CEFDC0600714407D3964905FD4CC847D49A534FA8C31C00F822ED5B2BjBlAI" TargetMode="External"/><Relationship Id="rId200" Type="http://schemas.openxmlformats.org/officeDocument/2006/relationships/hyperlink" Target="consultantplus://offline/ref=EF0873E31E2A8AF04DC50D7CEFDC0600714403D1914305FD4CC847D49A534FA8C31C00F822ED5B2BjBlAI" TargetMode="External"/><Relationship Id="rId382" Type="http://schemas.openxmlformats.org/officeDocument/2006/relationships/hyperlink" Target="consultantplus://offline/ref=EF0873E31E2A8AF04DC50D7CEFDC0600714404D1974D05FD4CC847D49A534FA8C31C00F822ED5B2BjBlAI" TargetMode="External"/><Relationship Id="rId417" Type="http://schemas.openxmlformats.org/officeDocument/2006/relationships/hyperlink" Target="consultantplus://offline/ref=EF0873E31E2A8AF04DC50D7CEFDC060072470ED2944D05FD4CC847D49A534FA8C31C00F822ED5B2BjBlAI" TargetMode="External"/><Relationship Id="rId438" Type="http://schemas.openxmlformats.org/officeDocument/2006/relationships/hyperlink" Target="consultantplus://offline/ref=EF0873E31E2A8AF04DC50D7CEFDC0600714400D7944A05FD4CC847D49A534FA8C31C00F822ED5B2BjBlAI" TargetMode="External"/><Relationship Id="rId459" Type="http://schemas.openxmlformats.org/officeDocument/2006/relationships/hyperlink" Target="consultantplus://offline/ref=EF0873E31E2A8AF04DC50D7CEFDC0600714403D0994205FD4CC847D49A534FA8C31C00F822ED5B2BjBlAI" TargetMode="External"/><Relationship Id="rId16" Type="http://schemas.openxmlformats.org/officeDocument/2006/relationships/hyperlink" Target="consultantplus://offline/ref=B194ECAC7229D40F154A15DD150A4CC86DFEC1FC88294673432958ECFB36FBF6C7DD73BF3802BA5FiCl5I" TargetMode="External"/><Relationship Id="rId221" Type="http://schemas.openxmlformats.org/officeDocument/2006/relationships/hyperlink" Target="consultantplus://offline/ref=EF0873E31E2A8AF04DC50D7CEFDC0600724101D3944B05FD4CC847D49A534FA8C31C00F822ED5B2BjBlAI" TargetMode="External"/><Relationship Id="rId242" Type="http://schemas.openxmlformats.org/officeDocument/2006/relationships/hyperlink" Target="consultantplus://offline/ref=EF0873E31E2A8AF04DC50D7CEFDC0600714406D2974A05FD4CC847D49A534FA8C31C00F822ED5B2BjBlAI" TargetMode="External"/><Relationship Id="rId263" Type="http://schemas.openxmlformats.org/officeDocument/2006/relationships/hyperlink" Target="consultantplus://offline/ref=EF0873E31E2A8AF04DC50D7CEFDC0600714403D6954305FD4CC847D49A534FA8C31C00F822ED5B2BjBlAI" TargetMode="External"/><Relationship Id="rId284" Type="http://schemas.openxmlformats.org/officeDocument/2006/relationships/hyperlink" Target="consultantplus://offline/ref=EF0873E31E2A8AF04DC50D7CEFDC0600714403D5944205FD4CC847D49A534FA8C31C00F822ED5B2BjBlAI" TargetMode="External"/><Relationship Id="rId319" Type="http://schemas.openxmlformats.org/officeDocument/2006/relationships/hyperlink" Target="consultantplus://offline/ref=EF0873E31E2A8AF04DC50D7CEFDC0600714403D6984D05FD4CC847D49A534FA8C31C00F822ED5B2BjBlAI" TargetMode="External"/><Relationship Id="rId470" Type="http://schemas.openxmlformats.org/officeDocument/2006/relationships/hyperlink" Target="consultantplus://offline/ref=EF0873E31E2A8AF04DC50D7CEFDC0600714404D2944205FD4CC847D49A534FA8C31C00F822ED5B2BjBlAI" TargetMode="External"/><Relationship Id="rId491" Type="http://schemas.openxmlformats.org/officeDocument/2006/relationships/hyperlink" Target="consultantplus://offline/ref=EF0873E31E2A8AF04DC50D7CEFDC0600714403D4904E05FD4CC847D49A534FA8C31C00F822ED5B2BjBlAI" TargetMode="External"/><Relationship Id="rId505" Type="http://schemas.openxmlformats.org/officeDocument/2006/relationships/hyperlink" Target="consultantplus://offline/ref=EF0873E31E2A8AF04DC50D7CEFDC0600714403D6984A05FD4CC847D49A534FA8C31C00F822ED5B2BjBlAI" TargetMode="External"/><Relationship Id="rId526" Type="http://schemas.openxmlformats.org/officeDocument/2006/relationships/hyperlink" Target="consultantplus://offline/ref=EF0873E31E2A8AF04DC50D7CEFDC0600714805DC944205FD4CC847D49A534FA8C31C00F822ED5B2BjBlAI" TargetMode="External"/><Relationship Id="rId37" Type="http://schemas.openxmlformats.org/officeDocument/2006/relationships/hyperlink" Target="consultantplus://offline/ref=B194ECAC7229D40F154A15DD150A4CC86DFEC6FF802C4673432958ECFB36FBF6C7DD73BF3802BA5FiCl5I" TargetMode="External"/><Relationship Id="rId58" Type="http://schemas.openxmlformats.org/officeDocument/2006/relationships/hyperlink" Target="consultantplus://offline/ref=B194ECAC7229D40F154A15DD150A4CC86DFEC3F8882C4673432958ECFB36FBF6C7DD73BF3802BA5FiCl5I" TargetMode="External"/><Relationship Id="rId79" Type="http://schemas.openxmlformats.org/officeDocument/2006/relationships/hyperlink" Target="consultantplus://offline/ref=B194ECAC7229D40F154A15DD150A4CC86DFEC1F1852E4673432958ECFB36FBF6C7DD73BF3802BA5FiCl5I" TargetMode="External"/><Relationship Id="rId102" Type="http://schemas.openxmlformats.org/officeDocument/2006/relationships/hyperlink" Target="consultantplus://offline/ref=B194ECAC7229D40F154A15DD150A4CC86DFEC1FC80274673432958ECFB36FBF6C7DD73BF3802BA5FiCl5I" TargetMode="External"/><Relationship Id="rId123" Type="http://schemas.openxmlformats.org/officeDocument/2006/relationships/hyperlink" Target="consultantplus://offline/ref=EF0873E31E2A8AF04DC50D7CEFDC0600714400D7944F05FD4CC847D49A534FA8C31C00F822ED5B2BjBlAI" TargetMode="External"/><Relationship Id="rId144" Type="http://schemas.openxmlformats.org/officeDocument/2006/relationships/hyperlink" Target="consultantplus://offline/ref=EF0873E31E2A8AF04DC50D7CEFDC0600714402DC954C05FD4CC847D49A534FA8C31C00F822ED5B2BjBlAI" TargetMode="External"/><Relationship Id="rId330" Type="http://schemas.openxmlformats.org/officeDocument/2006/relationships/hyperlink" Target="consultantplus://offline/ref=EF0873E31E2A8AF04DC50D7CEFDC0600714404D5914305FD4CC847D49A534FA8C31C00F822ED5B2BjBlAI" TargetMode="External"/><Relationship Id="rId90" Type="http://schemas.openxmlformats.org/officeDocument/2006/relationships/hyperlink" Target="consultantplus://offline/ref=B194ECAC7229D40F154A15DD150A4CC86DFEC1FC81274673432958ECFB36FBF6C7DD73BF3802BA5FiCl5I" TargetMode="External"/><Relationship Id="rId165" Type="http://schemas.openxmlformats.org/officeDocument/2006/relationships/hyperlink" Target="consultantplus://offline/ref=EF0873E31E2A8AF04DC50D7CEFDC0600714405DD934A05FD4CC847D49A534FA8C31C00F822ED5B2BjBlAI" TargetMode="External"/><Relationship Id="rId186" Type="http://schemas.openxmlformats.org/officeDocument/2006/relationships/hyperlink" Target="consultantplus://offline/ref=EF0873E31E2A8AF04DC50D7CEFDC0600714400D5964905FD4CC847D49A534FA8C31C00F822ED5B2BjBlAI" TargetMode="External"/><Relationship Id="rId351" Type="http://schemas.openxmlformats.org/officeDocument/2006/relationships/hyperlink" Target="consultantplus://offline/ref=EF0873E31E2A8AF04DC50D7CEFDC0600714404D6904305FD4CC847D49A534FA8C31C00F822ED5B2BjBlAI" TargetMode="External"/><Relationship Id="rId372" Type="http://schemas.openxmlformats.org/officeDocument/2006/relationships/hyperlink" Target="consultantplus://offline/ref=EF0873E31E2A8AF04DC50D7CEFDC0600714406D0914B05FD4CC847D49A534FA8C31C00F822ED5B2BjBlAI" TargetMode="External"/><Relationship Id="rId393" Type="http://schemas.openxmlformats.org/officeDocument/2006/relationships/hyperlink" Target="consultantplus://offline/ref=EF0873E31E2A8AF04DC50D7CEFDC0600714403D2954A05FD4CC847D49A534FA8C31C00F822ED5B2BjBlAI" TargetMode="External"/><Relationship Id="rId407" Type="http://schemas.openxmlformats.org/officeDocument/2006/relationships/hyperlink" Target="consultantplus://offline/ref=EF0873E31E2A8AF04DC50D7CEFDC0600714403D1984D05FD4CC847D49A534FA8C31C00F822ED5B2BjBlAI" TargetMode="External"/><Relationship Id="rId428" Type="http://schemas.openxmlformats.org/officeDocument/2006/relationships/hyperlink" Target="consultantplus://offline/ref=EF0873E31E2A8AF04DC50D7CEFDC0600714403D6984805FD4CC847D49A534FA8C31C00F822ED5B2BjBlAI" TargetMode="External"/><Relationship Id="rId449" Type="http://schemas.openxmlformats.org/officeDocument/2006/relationships/hyperlink" Target="consultantplus://offline/ref=EF0873E31E2A8AF04DC50D7CEFDC0600714402DC924D05FD4CC847D49A534FA8C31C00F822ED5B2BjBlAI" TargetMode="External"/><Relationship Id="rId211" Type="http://schemas.openxmlformats.org/officeDocument/2006/relationships/hyperlink" Target="consultantplus://offline/ref=EF0873E31E2A8AF04DC50D7CEFDC0600714407DC954C05FD4CC847D49A534FA8C31C00F822ED5B2BjBlAI" TargetMode="External"/><Relationship Id="rId232" Type="http://schemas.openxmlformats.org/officeDocument/2006/relationships/hyperlink" Target="consultantplus://offline/ref=EF0873E31E2A8AF04DC50D7CEFDC0600714407D3914E05FD4CC847D49A534FA8C31C00F822ED5B2BjBlAI" TargetMode="External"/><Relationship Id="rId253" Type="http://schemas.openxmlformats.org/officeDocument/2006/relationships/hyperlink" Target="consultantplus://offline/ref=EF0873E31E2A8AF04DC50D7CEFDC0600714402D7934905FD4CC847D49A534FA8C31C00F822ED5B2BjBlAI" TargetMode="External"/><Relationship Id="rId274" Type="http://schemas.openxmlformats.org/officeDocument/2006/relationships/hyperlink" Target="consultantplus://offline/ref=EF0873E31E2A8AF04DC50D7CEFDC0600724101D3954D05FD4CC847D49A534FA8C31C00F822ED5B2BjBlAI" TargetMode="External"/><Relationship Id="rId295" Type="http://schemas.openxmlformats.org/officeDocument/2006/relationships/hyperlink" Target="consultantplus://offline/ref=EF0873E31E2A8AF04DC50D7CEFDC0600714407DC954A05FD4CC847D49A534FA8C31C00F822ED5B2BjBlAI" TargetMode="External"/><Relationship Id="rId309" Type="http://schemas.openxmlformats.org/officeDocument/2006/relationships/hyperlink" Target="consultantplus://offline/ref=EF0873E31E2A8AF04DC50D7CEFDC0600714402D4914805FD4CC847D49A534FA8C31C00F822ED5B2BjBlAI" TargetMode="External"/><Relationship Id="rId460" Type="http://schemas.openxmlformats.org/officeDocument/2006/relationships/hyperlink" Target="consultantplus://offline/ref=EF0873E31E2A8AF04DC50D7CEFDC0600714405D0984805FD4CC847D49A534FA8C31C00F822ED5B2BjBlAI" TargetMode="External"/><Relationship Id="rId481" Type="http://schemas.openxmlformats.org/officeDocument/2006/relationships/hyperlink" Target="consultantplus://offline/ref=EF0873E31E2A8AF04DC50D7CEFDC0600714403D6944D05FD4CC847D49A534FA8C31C00F822ED5B2BjBlAI" TargetMode="External"/><Relationship Id="rId516" Type="http://schemas.openxmlformats.org/officeDocument/2006/relationships/hyperlink" Target="consultantplus://offline/ref=EF0873E31E2A8AF04DC50D7CEFDC0600714402D4934D05FD4CC847D49A534FA8C31C00F822ED5B2BjBlAI" TargetMode="External"/><Relationship Id="rId27" Type="http://schemas.openxmlformats.org/officeDocument/2006/relationships/hyperlink" Target="consultantplus://offline/ref=B194ECAC7229D40F154A15DD150A4CC86DFEC1F9812E4673432958ECFB36FBF6C7DD73BF3802BA5FiCl5I" TargetMode="External"/><Relationship Id="rId48" Type="http://schemas.openxmlformats.org/officeDocument/2006/relationships/hyperlink" Target="consultantplus://offline/ref=B194ECAC7229D40F154A15DD150A4CC86DFEC1F184284673432958ECFB36FBF6C7DD73BF3802BA5FiCl5I" TargetMode="External"/><Relationship Id="rId69" Type="http://schemas.openxmlformats.org/officeDocument/2006/relationships/hyperlink" Target="consultantplus://offline/ref=B194ECAC7229D40F154A15DD150A4CC86DFEC6F982264673432958ECFB36FBF6C7DD73BF3802BA5FiCl5I" TargetMode="External"/><Relationship Id="rId113" Type="http://schemas.openxmlformats.org/officeDocument/2006/relationships/hyperlink" Target="consultantplus://offline/ref=EF0873E31E2A8AF04DC50D7CEFDC0600714403DC954205FD4CC847D49A534FA8C31C00F822ED5B2BjBlAI" TargetMode="External"/><Relationship Id="rId134" Type="http://schemas.openxmlformats.org/officeDocument/2006/relationships/hyperlink" Target="consultantplus://offline/ref=EF0873E31E2A8AF04DC50D7CEFDC0600714402D1964D05FD4CC847D49A534FA8C31C00F822ED5B2BjBlAI" TargetMode="External"/><Relationship Id="rId320" Type="http://schemas.openxmlformats.org/officeDocument/2006/relationships/hyperlink" Target="consultantplus://offline/ref=EF0873E31E2A8AF04DC50D7CEFDC0600714407D0924905FD4CC847D49A534FA8C31C00F822ED5B2BjBlAI" TargetMode="External"/><Relationship Id="rId537" Type="http://schemas.openxmlformats.org/officeDocument/2006/relationships/hyperlink" Target="consultantplus://offline/ref=DC01D9FADC3966CB505C8536337DDBA2880D0B83C8F4336C541DED992FD9504186F6BA9084ABB8A5k7lDI" TargetMode="External"/><Relationship Id="rId80" Type="http://schemas.openxmlformats.org/officeDocument/2006/relationships/hyperlink" Target="consultantplus://offline/ref=B194ECAC7229D40F154A15DD150A4CC86DFEC1F1852D4673432958ECFB36FBF6C7DD73BF3802BA5FiCl5I" TargetMode="External"/><Relationship Id="rId155" Type="http://schemas.openxmlformats.org/officeDocument/2006/relationships/hyperlink" Target="consultantplus://offline/ref=EF0873E31E2A8AF04DC50D7CEFDC0600714403D4914205FD4CC847D49A534FA8C31C00F822ED5B2BjBlAI" TargetMode="External"/><Relationship Id="rId176" Type="http://schemas.openxmlformats.org/officeDocument/2006/relationships/hyperlink" Target="consultantplus://offline/ref=EF0873E31E2A8AF04DC50D7CEFDC0600714402DC994305FD4CC847D49A534FA8C31C00F822ED5B2BjBlAI" TargetMode="External"/><Relationship Id="rId197" Type="http://schemas.openxmlformats.org/officeDocument/2006/relationships/hyperlink" Target="consultantplus://offline/ref=EF0873E31E2A8AF04DC50D7CEFDC0600714405D0964305FD4CC847D49A534FA8C31C00F822ED5B2BjBlAI" TargetMode="External"/><Relationship Id="rId341" Type="http://schemas.openxmlformats.org/officeDocument/2006/relationships/hyperlink" Target="consultantplus://offline/ref=EF0873E31E2A8AF04DC50D7CEFDC0600714404D6994B05FD4CC847D49A534FA8C31C00F822ED5B2BjBlAI" TargetMode="External"/><Relationship Id="rId362" Type="http://schemas.openxmlformats.org/officeDocument/2006/relationships/hyperlink" Target="consultantplus://offline/ref=EF0873E31E2A8AF04DC50D7CEFDC0600714400D3954A05FD4CC847D49A534FA8C31C00F822ED5B2BjBlAI" TargetMode="External"/><Relationship Id="rId383" Type="http://schemas.openxmlformats.org/officeDocument/2006/relationships/hyperlink" Target="consultantplus://offline/ref=EF0873E31E2A8AF04DC50D7CEFDC0600714403D6924805FD4CC847D49A534FA8C31C00F822ED5B2BjBlAI" TargetMode="External"/><Relationship Id="rId418" Type="http://schemas.openxmlformats.org/officeDocument/2006/relationships/hyperlink" Target="consultantplus://offline/ref=EF0873E31E2A8AF04DC50D7CEFDC0600714405D5964D05FD4CC847D49A534FA8C31C00F822ED5B2BjBlAI" TargetMode="External"/><Relationship Id="rId439" Type="http://schemas.openxmlformats.org/officeDocument/2006/relationships/hyperlink" Target="consultantplus://offline/ref=EF0873E31E2A8AF04DC50D7CEFDC0600714402D1964F05FD4CC847D49A534FA8C31C00F822ED5B2BjBlAI" TargetMode="External"/><Relationship Id="rId201" Type="http://schemas.openxmlformats.org/officeDocument/2006/relationships/hyperlink" Target="consultantplus://offline/ref=EF0873E31E2A8AF04DC50D7CEFDC0600714407D7964305FD4CC847D49A534FA8C31C00F822ED5B2BjBlAI" TargetMode="External"/><Relationship Id="rId222" Type="http://schemas.openxmlformats.org/officeDocument/2006/relationships/hyperlink" Target="consultantplus://offline/ref=EF0873E31E2A8AF04DC50D7CEFDC0600714405D2944F05FD4CC847D49A534FA8C31C00F822ED5B2BjBlAI" TargetMode="External"/><Relationship Id="rId243" Type="http://schemas.openxmlformats.org/officeDocument/2006/relationships/hyperlink" Target="consultantplus://offline/ref=EF0873E31E2A8AF04DC50D7CEFDC0600714402DC954D05FD4CC847D49A534FA8C31C00F822ED5B2BjBlAI" TargetMode="External"/><Relationship Id="rId264" Type="http://schemas.openxmlformats.org/officeDocument/2006/relationships/hyperlink" Target="consultantplus://offline/ref=EF0873E31E2A8AF04DC50D7CEFDC0600714406D2974905FD4CC847D49A534FA8C31C00F822ED5B2BjBlAI" TargetMode="External"/><Relationship Id="rId285" Type="http://schemas.openxmlformats.org/officeDocument/2006/relationships/hyperlink" Target="consultantplus://offline/ref=EF0873E31E2A8AF04DC50D7CEFDC0600714404D6904E05FD4CC847D49A534FA8C31C00F822ED5B2BjBlAI" TargetMode="External"/><Relationship Id="rId450" Type="http://schemas.openxmlformats.org/officeDocument/2006/relationships/hyperlink" Target="consultantplus://offline/ref=EF0873E31E2A8AF04DC50D7CEFDC0600714403D1904F05FD4CC847D49A534FA8C31C00F822ED5B2BjBlAI" TargetMode="External"/><Relationship Id="rId471" Type="http://schemas.openxmlformats.org/officeDocument/2006/relationships/hyperlink" Target="consultantplus://offline/ref=EF0873E31E2A8AF04DC50D7CEFDC060071440ED7904E05FD4CC847D49A534FA8C31C00F822ED5B2BjBlAI" TargetMode="External"/><Relationship Id="rId506" Type="http://schemas.openxmlformats.org/officeDocument/2006/relationships/hyperlink" Target="consultantplus://offline/ref=EF0873E31E2A8AF04DC50D7CEFDC0600714404D6904C05FD4CC847D49A534FA8C31C00F822ED5B2BjBlAI" TargetMode="External"/><Relationship Id="rId17" Type="http://schemas.openxmlformats.org/officeDocument/2006/relationships/hyperlink" Target="consultantplus://offline/ref=B194ECAC7229D40F154A15DD150A4CC86DFEC7FD822C4673432958ECFB36FBF6C7DD73BF3802BA5FiCl5I" TargetMode="External"/><Relationship Id="rId38" Type="http://schemas.openxmlformats.org/officeDocument/2006/relationships/hyperlink" Target="consultantplus://offline/ref=B194ECAC7229D40F154A15DD150A4CC86DFEC7F185294673432958ECFB36FBF6C7DD73BF3802BA5FiCl5I" TargetMode="External"/><Relationship Id="rId59" Type="http://schemas.openxmlformats.org/officeDocument/2006/relationships/hyperlink" Target="consultantplus://offline/ref=B194ECAC7229D40F154A15DD150A4CC86DFEC1FC89294673432958ECFB36FBF6C7DD73BF3802BA5FiCl5I" TargetMode="External"/><Relationship Id="rId103" Type="http://schemas.openxmlformats.org/officeDocument/2006/relationships/hyperlink" Target="consultantplus://offline/ref=B194ECAC7229D40F154A15DD150A4CC86DFEC1F1862E4673432958ECFB36FBF6C7DD73BF3802BA5FiCl5I" TargetMode="External"/><Relationship Id="rId124" Type="http://schemas.openxmlformats.org/officeDocument/2006/relationships/hyperlink" Target="consultantplus://offline/ref=EF0873E31E2A8AF04DC50D7CEFDC0600714407D2934205FD4CC847D49A534FA8C31C00F822ED5B2BjBlAI" TargetMode="External"/><Relationship Id="rId310" Type="http://schemas.openxmlformats.org/officeDocument/2006/relationships/hyperlink" Target="consultantplus://offline/ref=EF0873E31E2A8AF04DC50D7CEFDC0600714403D5954C05FD4CC847D49A534FA8C31C00F822ED5B2BjBlAI" TargetMode="External"/><Relationship Id="rId492" Type="http://schemas.openxmlformats.org/officeDocument/2006/relationships/hyperlink" Target="consultantplus://offline/ref=EF0873E31E2A8AF04DC50D7CEFDC0600714400D7954205FD4CC847D49A534FA8C31C00F822ED5B2BjBlAI" TargetMode="External"/><Relationship Id="rId527" Type="http://schemas.openxmlformats.org/officeDocument/2006/relationships/hyperlink" Target="consultantplus://offline/ref=EF0873E31E2A8AF04DC50D7CEFDC0600714403D0994805FD4CC847D49A534FA8C31C00F822ED5B2BjBlAI" TargetMode="External"/><Relationship Id="rId70" Type="http://schemas.openxmlformats.org/officeDocument/2006/relationships/hyperlink" Target="consultantplus://offline/ref=B194ECAC7229D40F154A15DD150A4CC86DFEC0F188294673432958ECFB36FBF6C7DD73BF3802BA5FiCl5I" TargetMode="External"/><Relationship Id="rId91" Type="http://schemas.openxmlformats.org/officeDocument/2006/relationships/hyperlink" Target="consultantplus://offline/ref=B194ECAC7229D40F154A15DD150A4CC86DFEC0FC872B4673432958ECFB36FBF6C7DD73BF3802BA5FiCl5I" TargetMode="External"/><Relationship Id="rId145" Type="http://schemas.openxmlformats.org/officeDocument/2006/relationships/hyperlink" Target="consultantplus://offline/ref=EF0873E31E2A8AF04DC50D7CEFDC0600714405DD994E05FD4CC847D49A534FA8C31C00F822ED5B2BjBlAI" TargetMode="External"/><Relationship Id="rId166" Type="http://schemas.openxmlformats.org/officeDocument/2006/relationships/hyperlink" Target="consultantplus://offline/ref=EF0873E31E2A8AF04DC50D7CEFDC0600714402D4914E05FD4CC847D49A534FA8C31C00F822ED5B2BjBlAI" TargetMode="External"/><Relationship Id="rId187" Type="http://schemas.openxmlformats.org/officeDocument/2006/relationships/hyperlink" Target="consultantplus://offline/ref=EF0873E31E2A8AF04DC50D7CEFDC0600714404D2904905FD4CC847D49A534FA8C31C00F822ED5B2BjBlAI" TargetMode="External"/><Relationship Id="rId331" Type="http://schemas.openxmlformats.org/officeDocument/2006/relationships/hyperlink" Target="consultantplus://offline/ref=EF0873E31E2A8AF04DC50D7CEFDC0600714403D2924C05FD4CC847D49A534FA8C31C00F822ED5B2BjBlAI" TargetMode="External"/><Relationship Id="rId352" Type="http://schemas.openxmlformats.org/officeDocument/2006/relationships/hyperlink" Target="consultantplus://offline/ref=EF0873E31E2A8AF04DC50D7CEFDC0600714400D5974E05FD4CC847D49A534FA8C31C00F822ED5B2BjBlAI" TargetMode="External"/><Relationship Id="rId373" Type="http://schemas.openxmlformats.org/officeDocument/2006/relationships/hyperlink" Target="consultantplus://offline/ref=EF0873E31E2A8AF04DC50D7CEFDC0600714406D1934205FD4CC847D49A534FA8C31C00F822ED5B2BjBlAI" TargetMode="External"/><Relationship Id="rId394" Type="http://schemas.openxmlformats.org/officeDocument/2006/relationships/hyperlink" Target="consultantplus://offline/ref=EF0873E31E2A8AF04DC50D7CEFDC0600714402D4904E05FD4CC847D49A534FA8C31C00F822ED5B2BjBlAI" TargetMode="External"/><Relationship Id="rId408" Type="http://schemas.openxmlformats.org/officeDocument/2006/relationships/hyperlink" Target="consultantplus://offline/ref=EF0873E31E2A8AF04DC50D7CEFDC0600714404D1954C05FD4CC847D49A534FA8C31C00F822ED5B2BjBlAI" TargetMode="External"/><Relationship Id="rId429" Type="http://schemas.openxmlformats.org/officeDocument/2006/relationships/hyperlink" Target="consultantplus://offline/ref=EF0873E31E2A8AF04DC50D7CEFDC0600714404D3914F05FD4CC847D49A534FA8C31C00F822ED5B2BjBlAI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EF0873E31E2A8AF04DC50D7CEFDC0600714407D3914305FD4CC847D49A534FA8C31C00F822ED5B2BjBlAI" TargetMode="External"/><Relationship Id="rId233" Type="http://schemas.openxmlformats.org/officeDocument/2006/relationships/hyperlink" Target="consultantplus://offline/ref=EF0873E31E2A8AF04DC50D7CEFDC0600714406DD904C05FD4CC847D49A534FA8C31C00F822ED5B2BjBlAI" TargetMode="External"/><Relationship Id="rId254" Type="http://schemas.openxmlformats.org/officeDocument/2006/relationships/hyperlink" Target="consultantplus://offline/ref=EF0873E31E2A8AF04DC50D7CEFDC0600724101D3954E05FD4CC847D49A534FA8C31C00F822ED5B2BjBlAI" TargetMode="External"/><Relationship Id="rId440" Type="http://schemas.openxmlformats.org/officeDocument/2006/relationships/hyperlink" Target="consultantplus://offline/ref=EF0873E31E2A8AF04DC50D7CEFDC0600724003DC974F05FD4CC847D49A534FA8C31C00F822ED5B2BjBlAI" TargetMode="External"/><Relationship Id="rId28" Type="http://schemas.openxmlformats.org/officeDocument/2006/relationships/hyperlink" Target="consultantplus://offline/ref=B194ECAC7229D40F154A15DD150A4CC86DFEC1F184294673432958ECFB36FBF6C7DD73BF3802BA5FiCl5I" TargetMode="External"/><Relationship Id="rId49" Type="http://schemas.openxmlformats.org/officeDocument/2006/relationships/hyperlink" Target="consultantplus://offline/ref=B194ECAC7229D40F154A15DD150A4CC86DFEC6FA812C4673432958ECFB36FBF6C7DD73BF3802BA5FiCl5I" TargetMode="External"/><Relationship Id="rId114" Type="http://schemas.openxmlformats.org/officeDocument/2006/relationships/hyperlink" Target="consultantplus://offline/ref=EF0873E31E2A8AF04DC50D7CEFDC0600714403D6924D05FD4CC847D49A534FA8C31C00F822ED5B2BjBlAI" TargetMode="External"/><Relationship Id="rId275" Type="http://schemas.openxmlformats.org/officeDocument/2006/relationships/hyperlink" Target="consultantplus://offline/ref=EF0873E31E2A8AF04DC50D7CEFDC0600724101D3924C05FD4CC847D49A534FA8C31C00F822ED5B2BjBlAI" TargetMode="External"/><Relationship Id="rId296" Type="http://schemas.openxmlformats.org/officeDocument/2006/relationships/hyperlink" Target="consultantplus://offline/ref=EF0873E31E2A8AF04DC50D7CEFDC0600714404D7914B05FD4CC847D49A534FA8C31C00F822ED5B2BjBlAI" TargetMode="External"/><Relationship Id="rId300" Type="http://schemas.openxmlformats.org/officeDocument/2006/relationships/hyperlink" Target="consultantplus://offline/ref=EF0873E31E2A8AF04DC50D7CEFDC0600714404D3934C05FD4CC847D49A534FA8C31C00F822ED5B2BjBlAI" TargetMode="External"/><Relationship Id="rId461" Type="http://schemas.openxmlformats.org/officeDocument/2006/relationships/hyperlink" Target="consultantplus://offline/ref=EF0873E31E2A8AF04DC50D7CEFDC0600714405D0934E05FD4CC847D49A534FA8C31C00F822ED5B2BjBlAI" TargetMode="External"/><Relationship Id="rId482" Type="http://schemas.openxmlformats.org/officeDocument/2006/relationships/hyperlink" Target="consultantplus://offline/ref=EF0873E31E2A8AF04DC50D7CEFDC0600714404D3904305FD4CC847D49A534FA8C31C00F822ED5B2BjBlAI" TargetMode="External"/><Relationship Id="rId517" Type="http://schemas.openxmlformats.org/officeDocument/2006/relationships/hyperlink" Target="consultantplus://offline/ref=EF0873E31E2A8AF04DC50D7CEFDC0600714407DD964905FD4CC847D49A534FA8C31C00F822ED5B2BjBlAI" TargetMode="External"/><Relationship Id="rId538" Type="http://schemas.openxmlformats.org/officeDocument/2006/relationships/hyperlink" Target="consultantplus://offline/ref=DC01D9FADC3966CB505C8536337DDBA28B0E0984C1F5336C541DED992FD9504186F6BA9084ABB8A5k7lDI" TargetMode="External"/><Relationship Id="rId60" Type="http://schemas.openxmlformats.org/officeDocument/2006/relationships/hyperlink" Target="consultantplus://offline/ref=B194ECAC7229D40F154A15DD150A4CC86DFEC7FC852A4673432958ECFB36FBF6C7DD73BF3802BA5FiCl5I" TargetMode="External"/><Relationship Id="rId81" Type="http://schemas.openxmlformats.org/officeDocument/2006/relationships/hyperlink" Target="consultantplus://offline/ref=B194ECAC7229D40F154A15DD150A4CC86DFEC1FA85294673432958ECFB36FBF6C7DD73BF3802BA5FiCl5I" TargetMode="External"/><Relationship Id="rId135" Type="http://schemas.openxmlformats.org/officeDocument/2006/relationships/hyperlink" Target="consultantplus://offline/ref=EF0873E31E2A8AF04DC50D7CEFDC0600714400D3954905FD4CC847D49A534FA8C31C00F822ED5B2BjBlAI" TargetMode="External"/><Relationship Id="rId156" Type="http://schemas.openxmlformats.org/officeDocument/2006/relationships/hyperlink" Target="consultantplus://offline/ref=EF0873E31E2A8AF04DC50D7CEFDC0600714405DC954805FD4CC847D49A534FA8C31C00F822ED5B2BjBlAI" TargetMode="External"/><Relationship Id="rId177" Type="http://schemas.openxmlformats.org/officeDocument/2006/relationships/hyperlink" Target="consultantplus://offline/ref=EF0873E31E2A8AF04DC50D7CEFDC0600714402DC954A05FD4CC847D49A534FA8C31C00F822ED5B2BjBlAI" TargetMode="External"/><Relationship Id="rId198" Type="http://schemas.openxmlformats.org/officeDocument/2006/relationships/hyperlink" Target="consultantplus://offline/ref=EF0873E31E2A8AF04DC50D7CEFDC0600714407D0924F05FD4CC847D49A534FA8C31C00F822ED5B2BjBlAI" TargetMode="External"/><Relationship Id="rId321" Type="http://schemas.openxmlformats.org/officeDocument/2006/relationships/hyperlink" Target="consultantplus://offline/ref=EF0873E31E2A8AF04DC50D7CEFDC0600714403D0994305FD4CC847D49A534FA8C31C00F822ED5B2BjBlAI" TargetMode="External"/><Relationship Id="rId342" Type="http://schemas.openxmlformats.org/officeDocument/2006/relationships/hyperlink" Target="consultantplus://offline/ref=EF0873E31E2A8AF04DC50D7CEFDC0600714404D3914C05FD4CC847D49A534FA8C31C00F822ED5B2BjBlAI" TargetMode="External"/><Relationship Id="rId363" Type="http://schemas.openxmlformats.org/officeDocument/2006/relationships/hyperlink" Target="consultantplus://offline/ref=EF0873E31E2A8AF04DC50D7CEFDC0600714404D6994B05FD4CC847D49A534FA8C31C00F822ED5B2BjBlAI" TargetMode="External"/><Relationship Id="rId384" Type="http://schemas.openxmlformats.org/officeDocument/2006/relationships/hyperlink" Target="consultantplus://offline/ref=EF0873E31E2A8AF04DC50D7CEFDC0600714405D0994805FD4CC847D49A534FA8C31C00F822ED5B2BjBlAI" TargetMode="External"/><Relationship Id="rId419" Type="http://schemas.openxmlformats.org/officeDocument/2006/relationships/hyperlink" Target="consultantplus://offline/ref=EF0873E31E2A8AF04DC50D7CEFDC0600714404D3914205FD4CC847D49A534FA8C31C00F822ED5B2BjBlAI" TargetMode="External"/><Relationship Id="rId202" Type="http://schemas.openxmlformats.org/officeDocument/2006/relationships/hyperlink" Target="consultantplus://offline/ref=EF0873E31E2A8AF04DC50D7CEFDC0600714404D4934E05FD4CC847D49A534FA8C31C00F822ED5B2BjBlAI" TargetMode="External"/><Relationship Id="rId223" Type="http://schemas.openxmlformats.org/officeDocument/2006/relationships/hyperlink" Target="consultantplus://offline/ref=EF0873E31E2A8AF04DC50D7CEFDC0600714402D6974205FD4CC847D49A534FA8C31C00F822ED5B2BjBlAI" TargetMode="External"/><Relationship Id="rId244" Type="http://schemas.openxmlformats.org/officeDocument/2006/relationships/hyperlink" Target="consultantplus://offline/ref=EF0873E31E2A8AF04DC50D7CEFDC0600714405D5964A05FD4CC847D49A534FA8C31C00F822ED5B2BjBlAI" TargetMode="External"/><Relationship Id="rId430" Type="http://schemas.openxmlformats.org/officeDocument/2006/relationships/hyperlink" Target="consultantplus://offline/ref=EF0873E31E2A8AF04DC50D7CEFDC0600714403D3974D05FD4CC847D49A534FA8C31C00F822ED5B2BjBlAI" TargetMode="External"/><Relationship Id="rId18" Type="http://schemas.openxmlformats.org/officeDocument/2006/relationships/hyperlink" Target="consultantplus://offline/ref=B194ECAC7229D40F154A15DD150A4CC86DFEC0F1892D4673432958ECFB36FBF6C7DD73BF3802BA5FiCl5I" TargetMode="External"/><Relationship Id="rId39" Type="http://schemas.openxmlformats.org/officeDocument/2006/relationships/hyperlink" Target="consultantplus://offline/ref=B194ECAC7229D40F154A15DD150A4CC86DFEC2FA852B4673432958ECFB36FBF6C7DD73BF3802BA5FiCl5I" TargetMode="External"/><Relationship Id="rId265" Type="http://schemas.openxmlformats.org/officeDocument/2006/relationships/hyperlink" Target="consultantplus://offline/ref=EF0873E31E2A8AF04DC50D7CEFDC0600714802D5914C05FD4CC847D49A534FA8C31C00F822ED5B2AjBl3I" TargetMode="External"/><Relationship Id="rId286" Type="http://schemas.openxmlformats.org/officeDocument/2006/relationships/hyperlink" Target="consultantplus://offline/ref=EF0873E31E2A8AF04DC50D7CEFDC0600714407D3964B05FD4CC847D49A534FA8C31C00F822ED5B2BjBlAI" TargetMode="External"/><Relationship Id="rId451" Type="http://schemas.openxmlformats.org/officeDocument/2006/relationships/hyperlink" Target="consultantplus://offline/ref=EF0873E31E2A8AF04DC50D7CEFDC0600714405DD934E05FD4CC847D49A534FA8C31C00F822ED5B2BjBlAI" TargetMode="External"/><Relationship Id="rId472" Type="http://schemas.openxmlformats.org/officeDocument/2006/relationships/hyperlink" Target="consultantplus://offline/ref=EF0873E31E2A8AF04DC50D7CEFDC0600714404D4994305FD4CC847D49A534FA8C31C00F822ED5B2BjBlAI" TargetMode="External"/><Relationship Id="rId493" Type="http://schemas.openxmlformats.org/officeDocument/2006/relationships/hyperlink" Target="consultantplus://offline/ref=EF0873E31E2A8AF04DC50D7CEFDC0600714400D3924305FD4CC847D49A534FA8C31C00F822ED5B2BjBlAI" TargetMode="External"/><Relationship Id="rId507" Type="http://schemas.openxmlformats.org/officeDocument/2006/relationships/hyperlink" Target="consultantplus://offline/ref=EF0873E31E2A8AF04DC50D7CEFDC0600714404D1954C05FD4CC847D49A534FA8C31C00F822ED5B2BjBlAI" TargetMode="External"/><Relationship Id="rId528" Type="http://schemas.openxmlformats.org/officeDocument/2006/relationships/hyperlink" Target="consultantplus://offline/ref=EF0873E31E2A8AF04DC50D7CEFDC0600714805D1994C05FD4CC847D49A534FA8C31C00F822ED5B2BjBlAI" TargetMode="External"/><Relationship Id="rId50" Type="http://schemas.openxmlformats.org/officeDocument/2006/relationships/hyperlink" Target="consultantplus://offline/ref=B194ECAC7229D40F154A15DD150A4CC86DFEC0FE852D4673432958ECFB36FBF6C7DD73BF3802BA5FiCl5I" TargetMode="External"/><Relationship Id="rId104" Type="http://schemas.openxmlformats.org/officeDocument/2006/relationships/hyperlink" Target="consultantplus://offline/ref=B194ECAC7229D40F154A15DD150A4CC86DFEC2F9862F4673432958ECFB36FBF6C7DD73BF3802BA5FiCl5I" TargetMode="External"/><Relationship Id="rId125" Type="http://schemas.openxmlformats.org/officeDocument/2006/relationships/hyperlink" Target="consultantplus://offline/ref=EF0873E31E2A8AF04DC50D7CEFDC0600714405D0994905FD4CC847D49A534FA8C31C00F822ED5B2BjBlAI" TargetMode="External"/><Relationship Id="rId146" Type="http://schemas.openxmlformats.org/officeDocument/2006/relationships/hyperlink" Target="consultantplus://offline/ref=EF0873E31E2A8AF04DC50D7CEFDC0600714403D0994905FD4CC847D49A534FA8C31C00F822ED5B2BjBlAI" TargetMode="External"/><Relationship Id="rId167" Type="http://schemas.openxmlformats.org/officeDocument/2006/relationships/hyperlink" Target="consultantplus://offline/ref=EF0873E31E2A8AF04DC50D7CEFDC0600714403D7944905FD4CC847D49A534FA8C31C00F822ED5B2BjBlAI" TargetMode="External"/><Relationship Id="rId188" Type="http://schemas.openxmlformats.org/officeDocument/2006/relationships/hyperlink" Target="consultantplus://offline/ref=EF0873E31E2A8AF04DC50D7CEFDC0600714405D1974E05FD4CC847D49A534FA8C31C00F822ED5B2BjBlAI" TargetMode="External"/><Relationship Id="rId311" Type="http://schemas.openxmlformats.org/officeDocument/2006/relationships/hyperlink" Target="consultantplus://offline/ref=EF0873E31E2A8AF04DC50D7CEFDC0600714407DC954D05FD4CC847D49A534FA8C31C00F822ED5B2BjBlAI" TargetMode="External"/><Relationship Id="rId332" Type="http://schemas.openxmlformats.org/officeDocument/2006/relationships/hyperlink" Target="consultantplus://offline/ref=EF0873E31E2A8AF04DC50D7CEFDC0600724101D3944905FD4CC847D49A534FA8C31C00F822ED5B2BjBlAI" TargetMode="External"/><Relationship Id="rId353" Type="http://schemas.openxmlformats.org/officeDocument/2006/relationships/hyperlink" Target="consultantplus://offline/ref=EF0873E31E2A8AF04DC50D7CEFDC0600714407D0924A05FD4CC847D49A534FA8C31C00F822ED5B2BjBlAI" TargetMode="External"/><Relationship Id="rId374" Type="http://schemas.openxmlformats.org/officeDocument/2006/relationships/hyperlink" Target="consultantplus://offline/ref=EF0873E31E2A8AF04DC50D7CEFDC0600714406D1984E05FD4CC847D49A534FA8C31C00F822ED5B2BjBlAI" TargetMode="External"/><Relationship Id="rId395" Type="http://schemas.openxmlformats.org/officeDocument/2006/relationships/hyperlink" Target="consultantplus://offline/ref=EF0873E31E2A8AF04DC50D7CEFDC0600714403D1914B05FD4CC847D49A534FA8C31C00F822ED5B2BjBlAI" TargetMode="External"/><Relationship Id="rId409" Type="http://schemas.openxmlformats.org/officeDocument/2006/relationships/hyperlink" Target="consultantplus://offline/ref=EF0873E31E2A8AF04DC50D7CEFDC0600714400D4974905FD4CC847D49A534FA8C31C00F822ED5B2BjBlAI" TargetMode="External"/><Relationship Id="rId71" Type="http://schemas.openxmlformats.org/officeDocument/2006/relationships/hyperlink" Target="consultantplus://offline/ref=B194ECAC7229D40F154A15DD150A4CC86DFEC7FF85284673432958ECFB36FBF6C7DD73BF3802BA5FiCl5I" TargetMode="External"/><Relationship Id="rId92" Type="http://schemas.openxmlformats.org/officeDocument/2006/relationships/hyperlink" Target="consultantplus://offline/ref=B194ECAC7229D40F154A15DD150A4CC86DFEC1F0882A4673432958ECFB36FBF6C7DD73BF3802BA5FiCl5I" TargetMode="External"/><Relationship Id="rId213" Type="http://schemas.openxmlformats.org/officeDocument/2006/relationships/hyperlink" Target="consultantplus://offline/ref=EF0873E31E2A8AF04DC50D7CEFDC0600714403D4904C05FD4CC847D49A534FA8C31C00F822ED5B2BjBlAI" TargetMode="External"/><Relationship Id="rId234" Type="http://schemas.openxmlformats.org/officeDocument/2006/relationships/hyperlink" Target="consultantplus://offline/ref=EF0873E31E2A8AF04DC50D7CEFDC0600714406D2974E05FD4CC847D49A534FA8C31C00F822ED5B2BjBlAI" TargetMode="External"/><Relationship Id="rId420" Type="http://schemas.openxmlformats.org/officeDocument/2006/relationships/hyperlink" Target="consultantplus://offline/ref=EF0873E31E2A8AF04DC50D7CEFDC0600714403D1904C05FD4CC847D49A534FA8C31C00F822ED5B2BjBlA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194ECAC7229D40F154A15DD150A4CC86DFEC0F9812C4673432958ECFB36FBF6C7DD73BF3802BA5FiCl5I" TargetMode="External"/><Relationship Id="rId255" Type="http://schemas.openxmlformats.org/officeDocument/2006/relationships/hyperlink" Target="consultantplus://offline/ref=EF0873E31E2A8AF04DC50D7CEFDC0600724101D3944F05FD4CC847D49A534FA8C31C00F822ED5B2BjBlAI" TargetMode="External"/><Relationship Id="rId276" Type="http://schemas.openxmlformats.org/officeDocument/2006/relationships/hyperlink" Target="consultantplus://offline/ref=EF0873E31E2A8AF04DC50D7CEFDC0600714404D4994C05FD4CC847D49A534FA8C31C00F822ED5B2BjBlAI" TargetMode="External"/><Relationship Id="rId297" Type="http://schemas.openxmlformats.org/officeDocument/2006/relationships/hyperlink" Target="consultantplus://offline/ref=EF0873E31E2A8AF04DC50D7CEFDC0600714407D3914F05FD4CC847D49A534FA8C31C00F822ED5B2BjBlAI" TargetMode="External"/><Relationship Id="rId441" Type="http://schemas.openxmlformats.org/officeDocument/2006/relationships/hyperlink" Target="consultantplus://offline/ref=EF0873E31E2A8AF04DC50D7CEFDC0600714403D5914B05FD4CC847D49A534FA8C31C00F822ED5B2BjBlAI" TargetMode="External"/><Relationship Id="rId462" Type="http://schemas.openxmlformats.org/officeDocument/2006/relationships/hyperlink" Target="consultantplus://offline/ref=EF0873E31E2A8AF04DC50D7CEFDC0600714402D0924E05FD4CC847D49A534FA8C31C00F822ED5B2BjBlAI" TargetMode="External"/><Relationship Id="rId483" Type="http://schemas.openxmlformats.org/officeDocument/2006/relationships/hyperlink" Target="consultantplus://offline/ref=EF0873E31E2A8AF04DC50D7CEFDC0600714404D2974F05FD4CC847D49A534FA8C31C00F822ED5B2BjBlAI" TargetMode="External"/><Relationship Id="rId518" Type="http://schemas.openxmlformats.org/officeDocument/2006/relationships/hyperlink" Target="consultantplus://offline/ref=EF0873E31E2A8AF04DC50D7CEFDC0600714404D3984E05FD4CC847D49A534FA8C31C00F822ED5B2BjBlAI" TargetMode="External"/><Relationship Id="rId539" Type="http://schemas.openxmlformats.org/officeDocument/2006/relationships/hyperlink" Target="consultantplus://offline/ref=DC01D9FADC3966CB505C8536337DDBA2880D0A89C2F5336C541DED992FD9504186F6BA9084ABB8A5k7lDI" TargetMode="External"/><Relationship Id="rId40" Type="http://schemas.openxmlformats.org/officeDocument/2006/relationships/hyperlink" Target="consultantplus://offline/ref=B194ECAC7229D40F154A15DD150A4CC86DFEC5F089264673432958ECFB36FBF6C7DD73BF3802BA5FiCl5I" TargetMode="External"/><Relationship Id="rId115" Type="http://schemas.openxmlformats.org/officeDocument/2006/relationships/hyperlink" Target="consultantplus://offline/ref=EF0873E31E2A8AF04DC50D7CEFDC0600714405DD934B05FD4CC847D49A534FA8C31C00F822ED5B2BjBlAI" TargetMode="External"/><Relationship Id="rId136" Type="http://schemas.openxmlformats.org/officeDocument/2006/relationships/hyperlink" Target="consultantplus://offline/ref=EF0873E31E2A8AF04DC50D7CEFDC0600714407D3914205FD4CC847D49A534FA8C31C00F822ED5B2BjBlAI" TargetMode="External"/><Relationship Id="rId157" Type="http://schemas.openxmlformats.org/officeDocument/2006/relationships/hyperlink" Target="consultantplus://offline/ref=EF0873E31E2A8AF04DC50D7CEFDC0600714407D1924805FD4CC847D49A534FA8C31C00F822ED5B2BjBlAI" TargetMode="External"/><Relationship Id="rId178" Type="http://schemas.openxmlformats.org/officeDocument/2006/relationships/hyperlink" Target="consultantplus://offline/ref=EF0873E31E2A8AF04DC50D7CEFDC0600714403D5974805FD4CC847D49A534FA8C31C00F822ED5B2BjBlAI" TargetMode="External"/><Relationship Id="rId301" Type="http://schemas.openxmlformats.org/officeDocument/2006/relationships/hyperlink" Target="consultantplus://offline/ref=EF0873E31E2A8AF04DC50D7CEFDC0600714407D1924B05FD4CC847D49A534FA8C31C00F822ED5B2BjBlAI" TargetMode="External"/><Relationship Id="rId322" Type="http://schemas.openxmlformats.org/officeDocument/2006/relationships/hyperlink" Target="consultantplus://offline/ref=EF0873E31E2A8AF04DC50D7CEFDC0600714402D4904805FD4CC847D49A534FA8C31C00F822ED5B2BjBlAI" TargetMode="External"/><Relationship Id="rId343" Type="http://schemas.openxmlformats.org/officeDocument/2006/relationships/hyperlink" Target="consultantplus://offline/ref=EF0873E31E2A8AF04DC50D7CEFDC0600714405DC954A05FD4CC847D49A534FA8C31C00F822ED5B2BjBlAI" TargetMode="External"/><Relationship Id="rId364" Type="http://schemas.openxmlformats.org/officeDocument/2006/relationships/hyperlink" Target="consultantplus://offline/ref=EF0873E31E2A8AF04DC50D7CEFDC0600714403D6984305FD4CC847D49A534FA8C31C00F822ED5B2BjBlAI" TargetMode="External"/><Relationship Id="rId61" Type="http://schemas.openxmlformats.org/officeDocument/2006/relationships/hyperlink" Target="consultantplus://offline/ref=B194ECAC7229D40F154A15DD150A4CC86DFEC5FE812F4673432958ECFB36FBF6C7DD73BF3802BA5FiCl5I" TargetMode="External"/><Relationship Id="rId82" Type="http://schemas.openxmlformats.org/officeDocument/2006/relationships/hyperlink" Target="consultantplus://offline/ref=B194ECAC7229D40F154A15DD150A4CC86DFEC0FD832C4673432958ECFB36FBF6C7DD73BF3802BA5FiCl5I" TargetMode="External"/><Relationship Id="rId199" Type="http://schemas.openxmlformats.org/officeDocument/2006/relationships/hyperlink" Target="consultantplus://offline/ref=EF0873E31E2A8AF04DC50D7CEFDC0600714403D6944E05FD4CC847D49A534FA8C31C00F822ED5B2BjBlAI" TargetMode="External"/><Relationship Id="rId203" Type="http://schemas.openxmlformats.org/officeDocument/2006/relationships/hyperlink" Target="consultantplus://offline/ref=EF0873E31E2A8AF04DC50D7CEFDC0600714405D2924E05FD4CC847D49A534FA8C31C00F822ED5B2BjBlAI" TargetMode="External"/><Relationship Id="rId385" Type="http://schemas.openxmlformats.org/officeDocument/2006/relationships/hyperlink" Target="consultantplus://offline/ref=EF0873E31E2A8AF04DC50D7CEFDC0600714403D2924E05FD4CC847D49A534FA8C31C00F822ED5B2BjBlAI" TargetMode="External"/><Relationship Id="rId19" Type="http://schemas.openxmlformats.org/officeDocument/2006/relationships/hyperlink" Target="consultantplus://offline/ref=B194ECAC7229D40F154A15DD150A4CC86DFEC0F981294673432958ECFB36FBF6C7DD73BF3802BA5FiCl5I" TargetMode="External"/><Relationship Id="rId224" Type="http://schemas.openxmlformats.org/officeDocument/2006/relationships/hyperlink" Target="consultantplus://offline/ref=EF0873E31E2A8AF04DC50D7CEFDC0600714407DC954F05FD4CC847D49A534FA8C31C00F822ED5B2BjBlAI" TargetMode="External"/><Relationship Id="rId245" Type="http://schemas.openxmlformats.org/officeDocument/2006/relationships/hyperlink" Target="consultantplus://offline/ref=EF0873E31E2A8AF04DC50D7CEFDC0600714403D1934A05FD4CC847D49A534FA8C31C00F822ED5B2BjBlAI" TargetMode="External"/><Relationship Id="rId266" Type="http://schemas.openxmlformats.org/officeDocument/2006/relationships/hyperlink" Target="consultantplus://offline/ref=EF0873E31E2A8AF04DC50D7CEFDC0600714406D2904905FD4CC847D49A534FA8C31C00F822ED5B2BjBlAI" TargetMode="External"/><Relationship Id="rId287" Type="http://schemas.openxmlformats.org/officeDocument/2006/relationships/hyperlink" Target="consultantplus://offline/ref=EF0873E31E2A8AF04DC50D7CEFDC0600714403D6904C05FD4CC847D49A534FA8C31C00F822ED5B2BjBlAI" TargetMode="External"/><Relationship Id="rId410" Type="http://schemas.openxmlformats.org/officeDocument/2006/relationships/hyperlink" Target="consultantplus://offline/ref=EF0873E31E2A8AF04DC50D7CEFDC0600714403D4904A05FD4CC847D49A534FA8C31C00F822ED5B2BjBlAI" TargetMode="External"/><Relationship Id="rId431" Type="http://schemas.openxmlformats.org/officeDocument/2006/relationships/hyperlink" Target="consultantplus://offline/ref=EF0873E31E2A8AF04DC50D7CEFDC0600714404D2914E05FD4CC847D49A534FA8C31C00F822ED5B2BjBlAI" TargetMode="External"/><Relationship Id="rId452" Type="http://schemas.openxmlformats.org/officeDocument/2006/relationships/hyperlink" Target="consultantplus://offline/ref=EF0873E31E2A8AF04DC50D7CEFDC0600714403D1904F05FD4CC847D49A534FA8C31C00F822ED5B2BjBlAI" TargetMode="External"/><Relationship Id="rId473" Type="http://schemas.openxmlformats.org/officeDocument/2006/relationships/hyperlink" Target="consultantplus://offline/ref=EF0873E31E2A8AF04DC50D7CEFDC0600714407D3914805FD4CC847D49A534FA8C31C00F822ED5B2BjBlAI" TargetMode="External"/><Relationship Id="rId494" Type="http://schemas.openxmlformats.org/officeDocument/2006/relationships/hyperlink" Target="consultantplus://offline/ref=EF0873E31E2A8AF04DC50D7CEFDC060071450ED6974905FD4CC847D49A534FA8C31C00F822ED5B2BjBlAI" TargetMode="External"/><Relationship Id="rId508" Type="http://schemas.openxmlformats.org/officeDocument/2006/relationships/hyperlink" Target="consultantplus://offline/ref=EF0873E31E2A8AF04DC50D7CEFDC0600714405D5984B05FD4CC847D49A534FA8C31C00F822ED5B2BjBlAI" TargetMode="External"/><Relationship Id="rId529" Type="http://schemas.openxmlformats.org/officeDocument/2006/relationships/hyperlink" Target="consultantplus://offline/ref=EF0873E31E2A8AF04DC50D7CEFDC0600714402D0934305FD4CC847D49A534FA8C31C00F822ED5B2BjBlAI" TargetMode="External"/><Relationship Id="rId30" Type="http://schemas.openxmlformats.org/officeDocument/2006/relationships/hyperlink" Target="consultantplus://offline/ref=B194ECAC7229D40F154A15DD150A4CC86DFEC1F1852C4673432958ECFB36FBF6C7DD73BF3802BA5FiCl5I" TargetMode="External"/><Relationship Id="rId105" Type="http://schemas.openxmlformats.org/officeDocument/2006/relationships/hyperlink" Target="consultantplus://offline/ref=B194ECAC7229D40F154A15DD150A4CC86DFEC1F9812C4673432958ECFB36FBF6C7DD73BF3802BA5FiCl5I" TargetMode="External"/><Relationship Id="rId126" Type="http://schemas.openxmlformats.org/officeDocument/2006/relationships/hyperlink" Target="consultantplus://offline/ref=EF0873E31E2A8AF04DC50D7CEFDC0600714404D3934805FD4CC847D49A534FA8C31C00F822ED5B2BjBlAI" TargetMode="External"/><Relationship Id="rId147" Type="http://schemas.openxmlformats.org/officeDocument/2006/relationships/hyperlink" Target="consultantplus://offline/ref=EF0873E31E2A8AF04DC50D7CEFDC0600714404D2974A05FD4CC847D49A534FA8C31C00F822ED5B2BjBlAI" TargetMode="External"/><Relationship Id="rId168" Type="http://schemas.openxmlformats.org/officeDocument/2006/relationships/hyperlink" Target="consultantplus://offline/ref=EF0873E31E2A8AF04DC50D7CEFDC0600714404D1954205FD4CC847D49A534FA8C31C00F822ED5B2BjBlAI" TargetMode="External"/><Relationship Id="rId312" Type="http://schemas.openxmlformats.org/officeDocument/2006/relationships/hyperlink" Target="consultantplus://offline/ref=EF0873E31E2A8AF04DC50D7CEFDC0600714402D4904305FD4CC847D49A534FA8C31C00F822ED5B2BjBlAI" TargetMode="External"/><Relationship Id="rId333" Type="http://schemas.openxmlformats.org/officeDocument/2006/relationships/hyperlink" Target="consultantplus://offline/ref=EF0873E31E2A8AF04DC50D7CEFDC0600724101D3954205FD4CC847D49A534FA8C31C00F822ED5B2BjBlAI" TargetMode="External"/><Relationship Id="rId354" Type="http://schemas.openxmlformats.org/officeDocument/2006/relationships/hyperlink" Target="consultantplus://offline/ref=EF0873E31E2A8AF04DC50D7CEFDC0600714400D5954305FD4CC847D49A534FA8C31C00F822ED5B2BjBlAI" TargetMode="External"/><Relationship Id="rId540" Type="http://schemas.openxmlformats.org/officeDocument/2006/relationships/fontTable" Target="fontTable.xml"/><Relationship Id="rId51" Type="http://schemas.openxmlformats.org/officeDocument/2006/relationships/hyperlink" Target="consultantplus://offline/ref=B194ECAC7229D40F154A15DD150A4CC86DFEC6FE822C4673432958ECFB36FBF6C7DD73BF3802BA5FiCl5I" TargetMode="External"/><Relationship Id="rId72" Type="http://schemas.openxmlformats.org/officeDocument/2006/relationships/hyperlink" Target="consultantplus://offline/ref=B194ECAC7229D40F154A15DD150A4CC86DFEC1FC892E4673432958ECFB36FBF6C7DD73BF3802BA5FiCl5I" TargetMode="External"/><Relationship Id="rId93" Type="http://schemas.openxmlformats.org/officeDocument/2006/relationships/hyperlink" Target="consultantplus://offline/ref=B194ECAC7229D40F154A15DD150A4CC86DFEC5F184264673432958ECFB36FBF6C7DD73BF3802BA5FiCl5I" TargetMode="External"/><Relationship Id="rId189" Type="http://schemas.openxmlformats.org/officeDocument/2006/relationships/hyperlink" Target="consultantplus://offline/ref=EF0873E31E2A8AF04DC50D7CEFDC0600714407DC954905FD4CC847D49A534FA8C31C00F822ED5B2BjBlAI" TargetMode="External"/><Relationship Id="rId375" Type="http://schemas.openxmlformats.org/officeDocument/2006/relationships/hyperlink" Target="consultantplus://offline/ref=EF0873E31E2A8AF04DC50D7CEFDC0600714406D1924B05FD4CC847D49A534FA8C31C00F822ED5B2BjBlAI" TargetMode="External"/><Relationship Id="rId396" Type="http://schemas.openxmlformats.org/officeDocument/2006/relationships/hyperlink" Target="consultantplus://offline/ref=EF0873E31E2A8AF04DC50D7CEFDC0600714402DC984D05FD4CC847D49A534FA8C31C00F822ED5B2BjBlAI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EF0873E31E2A8AF04DC50D7CEFDC0600714403D1914F05FD4CC847D49A534FA8C31C00F822ED5B2BjBlAI" TargetMode="External"/><Relationship Id="rId235" Type="http://schemas.openxmlformats.org/officeDocument/2006/relationships/hyperlink" Target="consultantplus://offline/ref=EF0873E31E2A8AF04DC50D7CEFDC0600714805D2954C05FD4CC847D49A534FA8C31C00F822ED5B2BjBlAI" TargetMode="External"/><Relationship Id="rId256" Type="http://schemas.openxmlformats.org/officeDocument/2006/relationships/hyperlink" Target="consultantplus://offline/ref=EF0873E31E2A8AF04DC50D7CEFDC0600714406DD904305FD4CC847D49A534FA8C31C00F822ED5B2BjBlAI" TargetMode="External"/><Relationship Id="rId277" Type="http://schemas.openxmlformats.org/officeDocument/2006/relationships/hyperlink" Target="consultantplus://offline/ref=EF0873E31E2A8AF04DC50D7CEFDC0600714406D6934A05FD4CC847D49A534FA8C31C00F822ED5B2BjBlAI" TargetMode="External"/><Relationship Id="rId298" Type="http://schemas.openxmlformats.org/officeDocument/2006/relationships/hyperlink" Target="consultantplus://offline/ref=EF0873E31E2A8AF04DC50D7CEFDC0600714404D5964D05FD4CC847D49A534FA8C31C00F822ED5B2BjBlAI" TargetMode="External"/><Relationship Id="rId400" Type="http://schemas.openxmlformats.org/officeDocument/2006/relationships/hyperlink" Target="consultantplus://offline/ref=EF0873E31E2A8AF04DC50D7CEFDC0600714405DC944205FD4CC847D49A534FA8C31C00F822ED5B2BjBlAI" TargetMode="External"/><Relationship Id="rId421" Type="http://schemas.openxmlformats.org/officeDocument/2006/relationships/hyperlink" Target="consultantplus://offline/ref=EF0873E31E2A8AF04DC50D7CEFDC0600714403D0994E05FD4CC847D49A534FA8C31C00F822ED5B2BjBlAI" TargetMode="External"/><Relationship Id="rId442" Type="http://schemas.openxmlformats.org/officeDocument/2006/relationships/hyperlink" Target="consultantplus://offline/ref=EF0873E31E2A8AF04DC50D7CEFDC0600714403D0984B05FD4CC847D49A534FA8C31C00F822ED5B2BjBlAI" TargetMode="External"/><Relationship Id="rId463" Type="http://schemas.openxmlformats.org/officeDocument/2006/relationships/hyperlink" Target="consultantplus://offline/ref=EF0873E31E2A8AF04DC50D7CEFDC0600714405D0934D05FD4CC847D49A534FA8C31C00F822ED5B2BjBlAI" TargetMode="External"/><Relationship Id="rId484" Type="http://schemas.openxmlformats.org/officeDocument/2006/relationships/hyperlink" Target="consultantplus://offline/ref=EF0873E31E2A8AF04DC50D7CEFDC0600714407D3964305FD4CC847D49A534FA8C31C00F822ED5B2BjBlAI" TargetMode="External"/><Relationship Id="rId519" Type="http://schemas.openxmlformats.org/officeDocument/2006/relationships/hyperlink" Target="consultantplus://offline/ref=EF0873E31E2A8AF04DC50D7CEFDC0600714407D3964F05FD4CC847D49A534FA8C31C00F822ED5B2BjBlAI" TargetMode="External"/><Relationship Id="rId116" Type="http://schemas.openxmlformats.org/officeDocument/2006/relationships/hyperlink" Target="consultantplus://offline/ref=EF0873E31E2A8AF04DC50D7CEFDC0600714403D1934905FD4CC847D49A534FA8C31C00F822ED5B2BjBlAI" TargetMode="External"/><Relationship Id="rId137" Type="http://schemas.openxmlformats.org/officeDocument/2006/relationships/hyperlink" Target="consultantplus://offline/ref=EF0873E31E2A8AF04DC50D7CEFDC0600714407D3904805FD4CC847D49A534FA8C31C00F822ED5B2BjBlAI" TargetMode="External"/><Relationship Id="rId158" Type="http://schemas.openxmlformats.org/officeDocument/2006/relationships/hyperlink" Target="consultantplus://offline/ref=EF0873E31E2A8AF04DC50D7CEFDC0600714400D5944805FD4CC847D49A534FA8C31C00F822ED5B2BjBlAI" TargetMode="External"/><Relationship Id="rId302" Type="http://schemas.openxmlformats.org/officeDocument/2006/relationships/hyperlink" Target="consultantplus://offline/ref=EF0873E31E2A8AF04DC50D7CEFDC0600714403DD994E05FD4CC847D49A534FA8C31C00F822ED5B2BjBlAI" TargetMode="External"/><Relationship Id="rId323" Type="http://schemas.openxmlformats.org/officeDocument/2006/relationships/hyperlink" Target="consultantplus://offline/ref=EF0873E31E2A8AF04DC50D7CEFDC0600724101D3944805FD4CC847D49A534FA8C31C00F822ED5B2BjBlAI" TargetMode="External"/><Relationship Id="rId344" Type="http://schemas.openxmlformats.org/officeDocument/2006/relationships/hyperlink" Target="consultantplus://offline/ref=EF0873E31E2A8AF04DC50D7CEFDC0600714405D0904E05FD4CC847D49A534FA8C31C00F822ED5B2BjBlAI" TargetMode="External"/><Relationship Id="rId530" Type="http://schemas.openxmlformats.org/officeDocument/2006/relationships/hyperlink" Target="consultantplus://offline/ref=EF0873E31E2A8AF04DC50D7CEFDC0600714405DC944B05FD4CC847D49A534FA8C31C00F822ED5B2BjBlAI" TargetMode="External"/><Relationship Id="rId20" Type="http://schemas.openxmlformats.org/officeDocument/2006/relationships/hyperlink" Target="consultantplus://offline/ref=B194ECAC7229D40F154A15DD150A4CC86DFEC6FF862D4673432958ECFB36FBF6C7DD73BF3802BA5FiCl5I" TargetMode="External"/><Relationship Id="rId41" Type="http://schemas.openxmlformats.org/officeDocument/2006/relationships/hyperlink" Target="consultantplus://offline/ref=B194ECAC7229D40F154A15DD150A4CC86DFEC0F1842A4673432958ECFB36FBF6C7DD73BF3802BA5FiCl5I" TargetMode="External"/><Relationship Id="rId62" Type="http://schemas.openxmlformats.org/officeDocument/2006/relationships/hyperlink" Target="consultantplus://offline/ref=B194ECAC7229D40F154A15DD150A4CC86DFEC5FD832B4673432958ECFB36FBF6C7DD73BF3802BA5FiCl5I" TargetMode="External"/><Relationship Id="rId83" Type="http://schemas.openxmlformats.org/officeDocument/2006/relationships/hyperlink" Target="consultantplus://offline/ref=B194ECAC7229D40F154A15DD150A4CC86DFEC1FF842C4673432958ECFB36FBF6C7DD73BF3802BA5FiCl5I" TargetMode="External"/><Relationship Id="rId179" Type="http://schemas.openxmlformats.org/officeDocument/2006/relationships/hyperlink" Target="consultantplus://offline/ref=EF0873E31E2A8AF04DC50D7CEFDC0600714403D3964B05FD4CC847D49A534FA8C31C00F822ED5B2BjBlAI" TargetMode="External"/><Relationship Id="rId365" Type="http://schemas.openxmlformats.org/officeDocument/2006/relationships/hyperlink" Target="consultantplus://offline/ref=EF0873E31E2A8AF04DC50D7CEFDC0600714402D1964A05FD4CC847D49A534FA8C31C00F822ED5B2BjBlAI" TargetMode="External"/><Relationship Id="rId386" Type="http://schemas.openxmlformats.org/officeDocument/2006/relationships/hyperlink" Target="consultantplus://offline/ref=EF0873E31E2A8AF04DC50D7CEFDC0600714402D0934E05FD4CC847D49A534FA8C31C00F822ED5B2BjBlAI" TargetMode="External"/><Relationship Id="rId190" Type="http://schemas.openxmlformats.org/officeDocument/2006/relationships/hyperlink" Target="consultantplus://offline/ref=EF0873E31E2A8AF04DC50D7CEFDC0600714404D0984C05FD4CC847D49A534FA8C31C00F822ED5B2BjBlAI" TargetMode="External"/><Relationship Id="rId204" Type="http://schemas.openxmlformats.org/officeDocument/2006/relationships/hyperlink" Target="consultantplus://offline/ref=EF0873E31E2A8AF04DC50D7CEFDC0600714403D1994A05FD4CC847D49A534FA8C31C00F822ED5B2BjBlAI" TargetMode="External"/><Relationship Id="rId225" Type="http://schemas.openxmlformats.org/officeDocument/2006/relationships/hyperlink" Target="consultantplus://offline/ref=EF0873E31E2A8AF04DC50D7CEFDC0600714406DD904E05FD4CC847D49A534FA8C31C00F822ED5B2BjBlAI" TargetMode="External"/><Relationship Id="rId246" Type="http://schemas.openxmlformats.org/officeDocument/2006/relationships/hyperlink" Target="consultantplus://offline/ref=EF0873E31E2A8AF04DC50D7CEFDC0600714407D1934C05FD4CC847D49A534FA8C31C00F822ED5B2BjBlAI" TargetMode="External"/><Relationship Id="rId267" Type="http://schemas.openxmlformats.org/officeDocument/2006/relationships/hyperlink" Target="consultantplus://offline/ref=EF0873E31E2A8AF04DC50D7CEFDC0600714402D5984205FD4CC847D49A534FA8C31C00F822ED5B2BjBlAI" TargetMode="External"/><Relationship Id="rId288" Type="http://schemas.openxmlformats.org/officeDocument/2006/relationships/hyperlink" Target="consultantplus://offline/ref=EF0873E31E2A8AF04DC50D7CEFDC0600714406D2974B05FD4CC847D49A534FA8C31C00F822ED5B2AjBl3I" TargetMode="External"/><Relationship Id="rId411" Type="http://schemas.openxmlformats.org/officeDocument/2006/relationships/hyperlink" Target="consultantplus://offline/ref=EF0873E31E2A8AF04DC50D7CEFDC0600714400DC934F05FD4CC847D49A534FA8C31C00F822ED5B2BjBlAI" TargetMode="External"/><Relationship Id="rId432" Type="http://schemas.openxmlformats.org/officeDocument/2006/relationships/hyperlink" Target="consultantplus://offline/ref=EF0873E31E2A8AF04DC50D7CEFDC0600714404D6904D05FD4CC847D49A534FA8C31C00F822ED5B2BjBlAI" TargetMode="External"/><Relationship Id="rId453" Type="http://schemas.openxmlformats.org/officeDocument/2006/relationships/hyperlink" Target="consultantplus://offline/ref=EF0873E31E2A8AF04DC50D7CEFDC0600714402D4934E05FD4CC847D49A534FA8C31C00F822ED5B2BjBlAI" TargetMode="External"/><Relationship Id="rId474" Type="http://schemas.openxmlformats.org/officeDocument/2006/relationships/hyperlink" Target="consultantplus://offline/ref=EF0873E31E2A8AF04DC50D7CEFDC0600714402D7904F05FD4CC847D49A534FA8C31C00F822ED5B2BjBlAI" TargetMode="External"/><Relationship Id="rId509" Type="http://schemas.openxmlformats.org/officeDocument/2006/relationships/hyperlink" Target="consultantplus://offline/ref=EF0873E31E2A8AF04DC50D7CEFDC0600714400D5964F05FD4CC847D49A534FA8C31C00F822ED5B2BjBlAI" TargetMode="External"/><Relationship Id="rId106" Type="http://schemas.openxmlformats.org/officeDocument/2006/relationships/hyperlink" Target="consultantplus://offline/ref=B194ECAC7229D40F154A15DD150A4CC86DFEC1FB84274673432958ECFB36FBF6C7DD73BF3802BA5FiCl5I" TargetMode="External"/><Relationship Id="rId127" Type="http://schemas.openxmlformats.org/officeDocument/2006/relationships/hyperlink" Target="consultantplus://offline/ref=EF0873E31E2A8AF04DC50D7CEFDC0600714400D7974305FD4CC847D49A534FA8C31C00F822ED5B2BjBlAI" TargetMode="External"/><Relationship Id="rId313" Type="http://schemas.openxmlformats.org/officeDocument/2006/relationships/hyperlink" Target="consultantplus://offline/ref=EF0873E31E2A8AF04DC50D7CEFDC0600714400D5974905FD4CC847D49A534FA8C31C00F822ED5B2BjBlAI" TargetMode="External"/><Relationship Id="rId495" Type="http://schemas.openxmlformats.org/officeDocument/2006/relationships/hyperlink" Target="consultantplus://offline/ref=EF0873E31E2A8AF04DC50D7CEFDC0600714402D5984905FD4CC847D49A534FA8C31C00F822ED5B2BjBlAI" TargetMode="External"/><Relationship Id="rId10" Type="http://schemas.openxmlformats.org/officeDocument/2006/relationships/hyperlink" Target="consultantplus://offline/ref=B194ECAC7229D40F154A15DD150A4CC86DFEC2FA862E4673432958ECFB36FBF6C7DD73BF3802BA5FiCl5I" TargetMode="External"/><Relationship Id="rId31" Type="http://schemas.openxmlformats.org/officeDocument/2006/relationships/hyperlink" Target="consultantplus://offline/ref=B194ECAC7229D40F154A15DD150A4CC86DFEC1F1842B4673432958ECFB36FBF6C7DD73BF3802BA5FiCl5I" TargetMode="External"/><Relationship Id="rId52" Type="http://schemas.openxmlformats.org/officeDocument/2006/relationships/hyperlink" Target="consultantplus://offline/ref=B194ECAC7229D40F154A15DD150A4CC86DFEC0FB802E4673432958ECFB36FBF6C7DD73BF3802BA5FiCl5I" TargetMode="External"/><Relationship Id="rId73" Type="http://schemas.openxmlformats.org/officeDocument/2006/relationships/hyperlink" Target="consultantplus://offline/ref=B194ECAC7229D40F154A15DD150A4CC86DFEC0FD832E4673432958ECFB36FBF6C7DD73BF3802BA5FiCl5I" TargetMode="External"/><Relationship Id="rId94" Type="http://schemas.openxmlformats.org/officeDocument/2006/relationships/hyperlink" Target="consultantplus://offline/ref=B194ECAC7229D40F154A15DD150A4CC86DFEC1FA85264673432958ECFB36FBF6C7DD73BF3802BA5FiCl5I" TargetMode="External"/><Relationship Id="rId148" Type="http://schemas.openxmlformats.org/officeDocument/2006/relationships/hyperlink" Target="consultantplus://offline/ref=EF0873E31E2A8AF04DC50D7CEFDC0600714403D1904205FD4CC847D49A534FA8C31C00F822ED5B2BjBlAI" TargetMode="External"/><Relationship Id="rId169" Type="http://schemas.openxmlformats.org/officeDocument/2006/relationships/hyperlink" Target="consultantplus://offline/ref=EF0873E31E2A8AF04DC50D7CEFDC0600714403DC954905FD4CC847D49A534FA8C31C00F822ED5B2BjBlAI" TargetMode="External"/><Relationship Id="rId334" Type="http://schemas.openxmlformats.org/officeDocument/2006/relationships/hyperlink" Target="consultantplus://offline/ref=EF0873E31E2A8AF04DC50D7CEFDC0600714403D6944905FD4CC847D49A534FA8C31C00F822ED5B2BjBlAI" TargetMode="External"/><Relationship Id="rId355" Type="http://schemas.openxmlformats.org/officeDocument/2006/relationships/hyperlink" Target="consultantplus://offline/ref=EF0873E31E2A8AF04DC50D7CEFDC0600714404D3994205FD4CC847D49A534FA8C31C00F822ED5B2BjBlAI" TargetMode="External"/><Relationship Id="rId376" Type="http://schemas.openxmlformats.org/officeDocument/2006/relationships/hyperlink" Target="consultantplus://offline/ref=EF0873E31E2A8AF04DC50D7CEFDC0600714405D2954D05FD4CC847D49A534FA8C31C00F822ED5B2BjBlAI" TargetMode="External"/><Relationship Id="rId397" Type="http://schemas.openxmlformats.org/officeDocument/2006/relationships/hyperlink" Target="consultantplus://offline/ref=EF0873E31E2A8AF04DC50D7CEFDC0600714403D4934905FD4CC847D49A534FA8C31C00F822ED5B2BjBlAI" TargetMode="External"/><Relationship Id="rId520" Type="http://schemas.openxmlformats.org/officeDocument/2006/relationships/hyperlink" Target="consultantplus://offline/ref=EF0873E31E2A8AF04DC50D7CEFDC0600714405DD934D05FD4CC847D49A534FA8C31C00F822ED5B2BjBlAI" TargetMode="External"/><Relationship Id="rId541" Type="http://schemas.openxmlformats.org/officeDocument/2006/relationships/theme" Target="theme/theme1.xml"/><Relationship Id="rId4" Type="http://schemas.openxmlformats.org/officeDocument/2006/relationships/hyperlink" Target="consultantplus://offline/ref=B194ECAC7229D40F154A15DD150A4CC86DFEC0F8892B4673432958ECFB36FBF6C7DD73BF3802BA5FiCl5I" TargetMode="External"/><Relationship Id="rId180" Type="http://schemas.openxmlformats.org/officeDocument/2006/relationships/hyperlink" Target="consultantplus://offline/ref=EF0873E31E2A8AF04DC50D7CEFDC0600714403D1934905FD4CC847D49A534FA8C31C00F822ED5B2BjBlAI" TargetMode="External"/><Relationship Id="rId215" Type="http://schemas.openxmlformats.org/officeDocument/2006/relationships/hyperlink" Target="consultantplus://offline/ref=EF0873E31E2A8AF04DC50D7CEFDC0600714403D4904305FD4CC847D49A534FA8C31C00F822ED5B2BjBlAI" TargetMode="External"/><Relationship Id="rId236" Type="http://schemas.openxmlformats.org/officeDocument/2006/relationships/hyperlink" Target="consultantplus://offline/ref=EF0873E31E2A8AF04DC50D7CEFDC0600714406DC954F05FD4CC847D49A534FA8C31C00F822ED5B2BjBlAI" TargetMode="External"/><Relationship Id="rId257" Type="http://schemas.openxmlformats.org/officeDocument/2006/relationships/hyperlink" Target="consultantplus://offline/ref=EF0873E31E2A8AF04DC50D7CEFDC0600714402D6964C05FD4CC847D49A534FA8C31C00F822ED5B2BjBlAI" TargetMode="External"/><Relationship Id="rId278" Type="http://schemas.openxmlformats.org/officeDocument/2006/relationships/hyperlink" Target="consultantplus://offline/ref=EF0873E31E2A8AF04DC50D7CEFDC0600714405D2924905FD4CC847D49A534FA8C31C00F822ED5B2BjBlAI" TargetMode="External"/><Relationship Id="rId401" Type="http://schemas.openxmlformats.org/officeDocument/2006/relationships/hyperlink" Target="consultantplus://offline/ref=EF0873E31E2A8AF04DC50D7CEFDC0600714403D2954305FD4CC847D49A534FA8C31C00F822ED5B2BjBlAI" TargetMode="External"/><Relationship Id="rId422" Type="http://schemas.openxmlformats.org/officeDocument/2006/relationships/hyperlink" Target="consultantplus://offline/ref=EF0873E31E2A8AF04DC50D7CEFDC0600714403D5974A05FD4CC847D49A534FA8C31C00F822ED5B2BjBlAI" TargetMode="External"/><Relationship Id="rId443" Type="http://schemas.openxmlformats.org/officeDocument/2006/relationships/hyperlink" Target="consultantplus://offline/ref=EF0873E31E2A8AF04DC50D7CEFDC0600714404D4984305FD4CC847D49A534FA8C31C00F822ED5B2BjBlAI" TargetMode="External"/><Relationship Id="rId464" Type="http://schemas.openxmlformats.org/officeDocument/2006/relationships/hyperlink" Target="consultantplus://offline/ref=EF0873E31E2A8AF04DC50D7CEFDC0600714404D2904E05FD4CC847D49A534FA8C31C00F822ED5B2BjBlAI" TargetMode="External"/><Relationship Id="rId303" Type="http://schemas.openxmlformats.org/officeDocument/2006/relationships/hyperlink" Target="consultantplus://offline/ref=EF0873E31E2A8AF04DC50D7CEFDC0600714407D6964A05FD4CC847D49A534FA8C31C00F822ED5B2BjBlAI" TargetMode="External"/><Relationship Id="rId485" Type="http://schemas.openxmlformats.org/officeDocument/2006/relationships/hyperlink" Target="consultantplus://offline/ref=EF0873E31E2A8AF04DC50D7CEFDC0600714404D6904205FD4CC847D49A534FA8C31C00F822ED5B2BjBlAI" TargetMode="External"/><Relationship Id="rId42" Type="http://schemas.openxmlformats.org/officeDocument/2006/relationships/hyperlink" Target="consultantplus://offline/ref=B194ECAC7229D40F154A15DD150A4CC86DFEC7FD88264673432958ECFB36FBF6C7DD73BF3802BA5FiCl5I" TargetMode="External"/><Relationship Id="rId84" Type="http://schemas.openxmlformats.org/officeDocument/2006/relationships/hyperlink" Target="consultantplus://offline/ref=B194ECAC7229D40F154A15DD150A4CC86DFEC1F0892B4673432958ECFB36FBF6C7DD73BF3802BA5FiCl5I" TargetMode="External"/><Relationship Id="rId138" Type="http://schemas.openxmlformats.org/officeDocument/2006/relationships/hyperlink" Target="consultantplus://offline/ref=EF0873E31E2A8AF04DC50D7CEFDC0600714407DD964D05FD4CC847D49A534FA8C31C00F822ED5B2BjBlAI" TargetMode="External"/><Relationship Id="rId345" Type="http://schemas.openxmlformats.org/officeDocument/2006/relationships/hyperlink" Target="consultantplus://offline/ref=EF0873E31E2A8AF04DC50D7CEFDC0600714402DC984305FD4CC847D49A534FA8C31C00F822ED5B2BjBlAI" TargetMode="External"/><Relationship Id="rId387" Type="http://schemas.openxmlformats.org/officeDocument/2006/relationships/hyperlink" Target="consultantplus://offline/ref=EF0873E31E2A8AF04DC50D7CEFDC0600714403DC924C05FD4CC847D49A534FA8C31C00F822ED5B2BjBlAI" TargetMode="External"/><Relationship Id="rId510" Type="http://schemas.openxmlformats.org/officeDocument/2006/relationships/hyperlink" Target="consultantplus://offline/ref=EF0873E31E2A8AF04DC50D7CEFDC0600714403D0984905FD4CC847D49A534FA8C31C00F822ED5B2BjBlAI" TargetMode="External"/><Relationship Id="rId191" Type="http://schemas.openxmlformats.org/officeDocument/2006/relationships/hyperlink" Target="consultantplus://offline/ref=EF0873E31E2A8AF04DC50D7CEFDC0600714407D3974C05FD4CC847D49A534FA8C31C00F822ED5B2BjBlAI" TargetMode="External"/><Relationship Id="rId205" Type="http://schemas.openxmlformats.org/officeDocument/2006/relationships/hyperlink" Target="consultantplus://offline/ref=EF0873E31E2A8AF04DC50D7CEFDC0600714402D7904A05FD4CC847D49A534FA8C31C00F822ED5B2BjBlAI" TargetMode="External"/><Relationship Id="rId247" Type="http://schemas.openxmlformats.org/officeDocument/2006/relationships/hyperlink" Target="consultantplus://offline/ref=EF0873E31E2A8AF04DC50D7CEFDC0600714402D6974F05FD4CC847D49A534FA8C31C00F822ED5B2BjBlAI" TargetMode="External"/><Relationship Id="rId412" Type="http://schemas.openxmlformats.org/officeDocument/2006/relationships/hyperlink" Target="consultantplus://offline/ref=EF0873E31E2A8AF04DC50D7CEFDC0600714402DC944A05FD4CC847D49A534FA8C31C00F822ED5B2BjBlAI" TargetMode="External"/><Relationship Id="rId107" Type="http://schemas.openxmlformats.org/officeDocument/2006/relationships/hyperlink" Target="consultantplus://offline/ref=B194ECAC7229D40F154A15DD150A4CC86DFEC0FD822A4673432958ECFB36FBF6C7DD73BF3802BA5FiCl5I" TargetMode="External"/><Relationship Id="rId289" Type="http://schemas.openxmlformats.org/officeDocument/2006/relationships/hyperlink" Target="consultantplus://offline/ref=EF0873E31E2A8AF04DC50D7CEFDC0600714406DD934B05FD4CC847D49A534FA8C31C00F822ED5B2BjBlAI" TargetMode="External"/><Relationship Id="rId454" Type="http://schemas.openxmlformats.org/officeDocument/2006/relationships/hyperlink" Target="consultantplus://offline/ref=EF0873E31E2A8AF04DC50D7CEFDC0600714403D5944D05FD4CC847D49A534FA8C31C00F822ED5B2BjBlAI" TargetMode="External"/><Relationship Id="rId496" Type="http://schemas.openxmlformats.org/officeDocument/2006/relationships/hyperlink" Target="consultantplus://offline/ref=EF0873E31E2A8AF04DC50D7CEFDC0600714404D6904C05FD4CC847D49A534FA8C31C00F822ED5B2BjBlAI" TargetMode="External"/><Relationship Id="rId11" Type="http://schemas.openxmlformats.org/officeDocument/2006/relationships/hyperlink" Target="consultantplus://offline/ref=B194ECAC7229D40F154A15DD150A4CC86DFEC1F8852F4673432958ECFB36FBF6C7DD73BF3802BA5FiCl5I" TargetMode="External"/><Relationship Id="rId53" Type="http://schemas.openxmlformats.org/officeDocument/2006/relationships/hyperlink" Target="consultantplus://offline/ref=B194ECAC7229D40F154A15DD150A4CC86DFEC6FA812F4673432958ECFB36FBF6C7DD73BF3802BA5FiCl5I" TargetMode="External"/><Relationship Id="rId149" Type="http://schemas.openxmlformats.org/officeDocument/2006/relationships/hyperlink" Target="consultantplus://offline/ref=EF0873E31E2A8AF04DC50D7CEFDC0600714403D1904D05FD4CC847D49A534FA8C31C00F822ED5B2BjBlAI" TargetMode="External"/><Relationship Id="rId314" Type="http://schemas.openxmlformats.org/officeDocument/2006/relationships/hyperlink" Target="consultantplus://offline/ref=EF0873E31E2A8AF04DC50D7CEFDC0600714407D1934D05FD4CC847D49A534FA8C31C00F822ED5B2BjBlAI" TargetMode="External"/><Relationship Id="rId356" Type="http://schemas.openxmlformats.org/officeDocument/2006/relationships/hyperlink" Target="consultantplus://offline/ref=EF0873E31E2A8AF04DC50D7CEFDC0600714400D4944F05FD4CC847D49A534FA8C31C00F822ED5B2BjBlAI" TargetMode="External"/><Relationship Id="rId398" Type="http://schemas.openxmlformats.org/officeDocument/2006/relationships/hyperlink" Target="consultantplus://offline/ref=EF0873E31E2A8AF04DC50D7CEFDC0600714404D6994B05FD4CC847D49A534FA8C31C00F822ED5B2BjBlAI" TargetMode="External"/><Relationship Id="rId521" Type="http://schemas.openxmlformats.org/officeDocument/2006/relationships/hyperlink" Target="consultantplus://offline/ref=EF0873E31E2A8AF04DC50D7CEFDC0600714402DC944A05FD4CC847D49A534FA8C31C00F822ED5B2BjBlAI" TargetMode="External"/><Relationship Id="rId95" Type="http://schemas.openxmlformats.org/officeDocument/2006/relationships/hyperlink" Target="consultantplus://offline/ref=B194ECAC7229D40F154A15DD150A4CC86DFEC5FA822C4673432958ECFB36FBF6C7DD73BF3802BA5FiCl5I" TargetMode="External"/><Relationship Id="rId160" Type="http://schemas.openxmlformats.org/officeDocument/2006/relationships/hyperlink" Target="consultantplus://offline/ref=EF0873E31E2A8AF04DC50D7CEFDC0600714405DD934B05FD4CC847D49A534FA8C31C00F822ED5B2BjBlAI" TargetMode="External"/><Relationship Id="rId216" Type="http://schemas.openxmlformats.org/officeDocument/2006/relationships/hyperlink" Target="consultantplus://offline/ref=EF0873E31E2A8AF04DC50D7CEFDC0600714402D7934A05FD4CC847D49A534FA8C31C00F822ED5B2BjBlAI" TargetMode="External"/><Relationship Id="rId423" Type="http://schemas.openxmlformats.org/officeDocument/2006/relationships/hyperlink" Target="consultantplus://offline/ref=EF0873E31E2A8AF04DC50D7CEFDC0600714802D5914E05FD4CC847D49A534FA8C31C00F822ED5B2BjBlAI" TargetMode="External"/><Relationship Id="rId258" Type="http://schemas.openxmlformats.org/officeDocument/2006/relationships/hyperlink" Target="consultantplus://offline/ref=EF0873E31E2A8AF04DC50D7CEFDC0600714805DD984805FD4CC847D49A534FA8C31C00F822ED5B2BjBlAI" TargetMode="External"/><Relationship Id="rId465" Type="http://schemas.openxmlformats.org/officeDocument/2006/relationships/hyperlink" Target="consultantplus://offline/ref=EF0873E31E2A8AF04DC50D7CEFDC0600714403D1984F05FD4CC847D49A534FA8C31C00F822ED5B2BjBlAI" TargetMode="External"/><Relationship Id="rId22" Type="http://schemas.openxmlformats.org/officeDocument/2006/relationships/hyperlink" Target="consultantplus://offline/ref=B194ECAC7229D40F154A15DD150A4CC86DFEC7FD822A4673432958ECFB36FBF6C7DD73BF3802BA5FiCl5I" TargetMode="External"/><Relationship Id="rId64" Type="http://schemas.openxmlformats.org/officeDocument/2006/relationships/hyperlink" Target="consultantplus://offline/ref=B194ECAC7229D40F154A15DD150A4CC86DFEC0FC862D4673432958ECFB36FBF6C7DD73BF3802BA5FiCl5I" TargetMode="External"/><Relationship Id="rId118" Type="http://schemas.openxmlformats.org/officeDocument/2006/relationships/hyperlink" Target="consultantplus://offline/ref=EF0873E31E2A8AF04DC50D7CEFDC0600714402D5984305FD4CC847D49A534FA8C31C00F822ED5B2BjBlAI" TargetMode="External"/><Relationship Id="rId325" Type="http://schemas.openxmlformats.org/officeDocument/2006/relationships/hyperlink" Target="consultantplus://offline/ref=EF0873E31E2A8AF04DC50D7CEFDC0600714805DC954205FD4CC847D49A534FA8C31C00F822ED5B2BjBlAI" TargetMode="External"/><Relationship Id="rId367" Type="http://schemas.openxmlformats.org/officeDocument/2006/relationships/hyperlink" Target="consultantplus://offline/ref=EF0873E31E2A8AF04DC50D7CEFDC0600714405D5994F05FD4CC847D49A534FA8C31C00F822ED5B2BjBlAI" TargetMode="External"/><Relationship Id="rId532" Type="http://schemas.openxmlformats.org/officeDocument/2006/relationships/hyperlink" Target="consultantplus://offline/ref=EF0873E31E2A8AF04DC50D7CEFDC0600714402D0934C05FD4CC847D49A534FA8C31C00F822ED5B2BjBlAI" TargetMode="External"/><Relationship Id="rId171" Type="http://schemas.openxmlformats.org/officeDocument/2006/relationships/hyperlink" Target="consultantplus://offline/ref=EF0873E31E2A8AF04DC50D7CEFDC0600714403D5944805FD4CC847D49A534FA8C31C00F822ED5B2BjBlAI" TargetMode="External"/><Relationship Id="rId227" Type="http://schemas.openxmlformats.org/officeDocument/2006/relationships/hyperlink" Target="consultantplus://offline/ref=EF0873E31E2A8AF04DC50D7CEFDC0600714406D2974F05FD4CC847D49A534FA8C31C00F822ED5B2BjBlAI" TargetMode="External"/><Relationship Id="rId269" Type="http://schemas.openxmlformats.org/officeDocument/2006/relationships/hyperlink" Target="consultantplus://offline/ref=EF0873E31E2A8AF04DC50D7CEFDC0600714404D6964C05FD4CC847D49A534FA8C31C00F822ED5B2BjBlAI" TargetMode="External"/><Relationship Id="rId434" Type="http://schemas.openxmlformats.org/officeDocument/2006/relationships/hyperlink" Target="consultantplus://offline/ref=EF0873E31E2A8AF04DC50D7CEFDC0600714401D3954E05FD4CC847D49A534FA8C31C00F822ED5B2BjBlAI" TargetMode="External"/><Relationship Id="rId476" Type="http://schemas.openxmlformats.org/officeDocument/2006/relationships/hyperlink" Target="consultantplus://offline/ref=EF0873E31E2A8AF04DC50D7CEFDC0600714405D2954E05FD4CC847D49A534FA8C31C00F822ED5B2BjBlAI" TargetMode="External"/><Relationship Id="rId33" Type="http://schemas.openxmlformats.org/officeDocument/2006/relationships/hyperlink" Target="consultantplus://offline/ref=B194ECAC7229D40F154A15DD150A4CC86DFEC0FA832F4673432958ECFB36FBF6C7DD73BF3802BA5FiCl5I" TargetMode="External"/><Relationship Id="rId129" Type="http://schemas.openxmlformats.org/officeDocument/2006/relationships/hyperlink" Target="consultantplus://offline/ref=EF0873E31E2A8AF04DC50D7CEFDC0600714402D7934F05FD4CC847D49A534FA8C31C00F822ED5B2BjBlAI" TargetMode="External"/><Relationship Id="rId280" Type="http://schemas.openxmlformats.org/officeDocument/2006/relationships/hyperlink" Target="consultantplus://offline/ref=EF0873E31E2A8AF04DC50D7CEFDC0600714406D2914205FD4CC847D49A534FA8C31C00F822ED5B2BjBlAI" TargetMode="External"/><Relationship Id="rId336" Type="http://schemas.openxmlformats.org/officeDocument/2006/relationships/hyperlink" Target="consultantplus://offline/ref=EF0873E31E2A8AF04DC50D7CEFDC0600724101D3954905FD4CC847D49A534FA8C31C00F822ED5B2BjBlAI" TargetMode="External"/><Relationship Id="rId501" Type="http://schemas.openxmlformats.org/officeDocument/2006/relationships/hyperlink" Target="consultantplus://offline/ref=EF0873E31E2A8AF04DC50D7CEFDC0600714403D0964805FD4CC847D49A534FA8C31C00F822ED5B2BjBlAI" TargetMode="External"/><Relationship Id="rId75" Type="http://schemas.openxmlformats.org/officeDocument/2006/relationships/hyperlink" Target="consultantplus://offline/ref=B194ECAC7229D40F154A15DD150A4CC86DFEC2F9862E4673432958ECFB36FBF6C7DD73BF3802BA5FiCl5I" TargetMode="External"/><Relationship Id="rId140" Type="http://schemas.openxmlformats.org/officeDocument/2006/relationships/hyperlink" Target="consultantplus://offline/ref=EF0873E31E2A8AF04DC50D7CEFDC0600714407D3964C05FD4CC847D49A534FA8C31C00F822ED5B2BjBlAI" TargetMode="External"/><Relationship Id="rId182" Type="http://schemas.openxmlformats.org/officeDocument/2006/relationships/hyperlink" Target="consultantplus://offline/ref=EF0873E31E2A8AF04DC50D7CEFDC0600714400D5964B05FD4CC847D49A534FA8C31C00F822ED5B2BjBlAI" TargetMode="External"/><Relationship Id="rId378" Type="http://schemas.openxmlformats.org/officeDocument/2006/relationships/hyperlink" Target="consultantplus://offline/ref=EF0873E31E2A8AF04DC50D7CEFDC0600714402DC984B05FD4CC847D49A534FA8C31C00F822ED5B2BjBlAI" TargetMode="External"/><Relationship Id="rId403" Type="http://schemas.openxmlformats.org/officeDocument/2006/relationships/hyperlink" Target="consultantplus://offline/ref=EF0873E31E2A8AF04DC50D7CEFDC0600714402DC984C05FD4CC847D49A534FA8C31C00F822ED5B2BjBlAI" TargetMode="External"/><Relationship Id="rId6" Type="http://schemas.openxmlformats.org/officeDocument/2006/relationships/hyperlink" Target="consultantplus://offline/ref=B194ECAC7229D40F154A15DD150A4CC86DFEC7F089294673432958ECFB36FBF6C7DD73BF3802BA5FiCl5I" TargetMode="External"/><Relationship Id="rId238" Type="http://schemas.openxmlformats.org/officeDocument/2006/relationships/hyperlink" Target="consultantplus://offline/ref=EF0873E31E2A8AF04DC50D7CEFDC0600714402D7934B05FD4CC847D49A534FA8C31C00F822ED5B2BjBlAI" TargetMode="External"/><Relationship Id="rId445" Type="http://schemas.openxmlformats.org/officeDocument/2006/relationships/hyperlink" Target="consultantplus://offline/ref=EF0873E31E2A8AF04DC50D7CEFDC0600714404D6994B05FD4CC847D49A534FA8C31C00F822ED5B2BjBlAI" TargetMode="External"/><Relationship Id="rId487" Type="http://schemas.openxmlformats.org/officeDocument/2006/relationships/hyperlink" Target="consultantplus://offline/ref=EF0873E31E2A8AF04DC50D7CEFDC0600714404D3904905FD4CC847D49A534FA8C31C00F822ED5B2BjBlAI" TargetMode="External"/><Relationship Id="rId291" Type="http://schemas.openxmlformats.org/officeDocument/2006/relationships/hyperlink" Target="consultantplus://offline/ref=EF0873E31E2A8AF04DC50D7CEFDC0600714406D3944805FD4CC847D49A534FA8C31C00F822ED5B2BjBlAI" TargetMode="External"/><Relationship Id="rId305" Type="http://schemas.openxmlformats.org/officeDocument/2006/relationships/hyperlink" Target="consultantplus://offline/ref=EF0873E31E2A8AF04DC50D7CEFDC0600714404D0984305FD4CC847D49A534FA8C31C00F822ED5B2BjBlAI" TargetMode="External"/><Relationship Id="rId347" Type="http://schemas.openxmlformats.org/officeDocument/2006/relationships/hyperlink" Target="consultantplus://offline/ref=EF0873E31E2A8AF04DC50D7CEFDC0600714400D4974805FD4CC847D49A534FA8C31C00F822ED5B2BjBlAI" TargetMode="External"/><Relationship Id="rId512" Type="http://schemas.openxmlformats.org/officeDocument/2006/relationships/hyperlink" Target="consultantplus://offline/ref=EF0873E31E2A8AF04DC50D7CEFDC0600714802D5914E05FD4CC847D49A534FA8C31C00F822ED5B2BjBlAI" TargetMode="External"/><Relationship Id="rId44" Type="http://schemas.openxmlformats.org/officeDocument/2006/relationships/hyperlink" Target="consultantplus://offline/ref=B194ECAC7229D40F154A15DD150A4CC86DFEC0FB872B4673432958ECFB36FBF6C7DD73BF3802BA5FiCl5I" TargetMode="External"/><Relationship Id="rId86" Type="http://schemas.openxmlformats.org/officeDocument/2006/relationships/hyperlink" Target="consultantplus://offline/ref=B194ECAC7229D40F154A15DD150A4CC86DFEC1FA852B4673432958ECFB36FBF6C7DD73BF3802BA5FiCl5I" TargetMode="External"/><Relationship Id="rId151" Type="http://schemas.openxmlformats.org/officeDocument/2006/relationships/hyperlink" Target="consultantplus://offline/ref=EF0873E31E2A8AF04DC50D7CEFDC0600714403DD984F05FD4CC847D49A534FA8C31C00F822ED5B2BjBlAI" TargetMode="External"/><Relationship Id="rId389" Type="http://schemas.openxmlformats.org/officeDocument/2006/relationships/hyperlink" Target="consultantplus://offline/ref=EF0873E31E2A8AF04DC50D7CEFDC0600714403D1914305FD4CC847D49A534FA8C31C00F822ED5B2BjBlAI" TargetMode="External"/><Relationship Id="rId193" Type="http://schemas.openxmlformats.org/officeDocument/2006/relationships/hyperlink" Target="consultantplus://offline/ref=EF0873E31E2A8AF04DC50D7CEFDC0600714403D3974305FD4CC847D49A534FA8C31C00F822ED5B2BjBlAI" TargetMode="External"/><Relationship Id="rId207" Type="http://schemas.openxmlformats.org/officeDocument/2006/relationships/hyperlink" Target="consultantplus://offline/ref=EF0873E31E2A8AF04DC50D7CEFDC0600714403D5954305FD4CC847D49A534FA8C31C00F822ED5B2BjBlAI" TargetMode="External"/><Relationship Id="rId249" Type="http://schemas.openxmlformats.org/officeDocument/2006/relationships/hyperlink" Target="consultantplus://offline/ref=EF0873E31E2A8AF04DC50D7CEFDC0600714407D3904905FD4CC847D49A534FA8C31C00F822ED5B2BjBlAI" TargetMode="External"/><Relationship Id="rId414" Type="http://schemas.openxmlformats.org/officeDocument/2006/relationships/hyperlink" Target="consultantplus://offline/ref=EF0873E31E2A8AF04DC50D7CEFDC0600714702D6944A05FD4CC847D49A534FA8C31C00F822ED5B2BjBlAI" TargetMode="External"/><Relationship Id="rId456" Type="http://schemas.openxmlformats.org/officeDocument/2006/relationships/hyperlink" Target="consultantplus://offline/ref=EF0873E31E2A8AF04DC50D7CEFDC0600714403D1904E05FD4CC847D49A534FA8C31C00F822ED5B2BjBlAI" TargetMode="External"/><Relationship Id="rId498" Type="http://schemas.openxmlformats.org/officeDocument/2006/relationships/hyperlink" Target="consultantplus://offline/ref=EF0873E31E2A8AF04DC50D7CEFDC0600714403D2924805FD4CC847D49A534FA8C31C00F822ED5B2BjBlAI" TargetMode="External"/><Relationship Id="rId13" Type="http://schemas.openxmlformats.org/officeDocument/2006/relationships/hyperlink" Target="consultantplus://offline/ref=B194ECAC7229D40F154A15DD150A4CC86DFEC0FD82274673432958ECFB36FBF6C7DD73BF3802BA5FiCl5I" TargetMode="External"/><Relationship Id="rId109" Type="http://schemas.openxmlformats.org/officeDocument/2006/relationships/hyperlink" Target="consultantplus://offline/ref=B194ECAC7229D40F154A15DD150A4CC86DFEC7FD892F4673432958ECFB36FBF6C7DD73BF3802BA5FiCl5I" TargetMode="External"/><Relationship Id="rId260" Type="http://schemas.openxmlformats.org/officeDocument/2006/relationships/hyperlink" Target="consultantplus://offline/ref=EF0873E31E2A8AF04DC50D7CEFDC0600714400D4944D05FD4CC847D49A534FA8C31C00F822ED5B2BjBlAI" TargetMode="External"/><Relationship Id="rId316" Type="http://schemas.openxmlformats.org/officeDocument/2006/relationships/hyperlink" Target="consultantplus://offline/ref=EF0873E31E2A8AF04DC50D7CEFDC0600714404D4934D05FD4CC847D49A534FA8C31C00F822ED5B2BjBlAI" TargetMode="External"/><Relationship Id="rId523" Type="http://schemas.openxmlformats.org/officeDocument/2006/relationships/hyperlink" Target="consultantplus://offline/ref=EF0873E31E2A8AF04DC50D7CEFDC0600714403D2924F05FD4CC847D49A534FA8C31C00F822ED5B2BjBlAI" TargetMode="External"/><Relationship Id="rId55" Type="http://schemas.openxmlformats.org/officeDocument/2006/relationships/hyperlink" Target="consultantplus://offline/ref=B194ECAC7229D40F154A15DD150A4CC86DFEC0F1892A4673432958ECFB36FBF6C7DD73BF3802BA5FiCl5I" TargetMode="External"/><Relationship Id="rId97" Type="http://schemas.openxmlformats.org/officeDocument/2006/relationships/hyperlink" Target="consultantplus://offline/ref=B194ECAC7229D40F154A15DD150A4CC86DFEC2F885284673432958ECFB36FBF6C7DD73BF3802BA5FiCl5I" TargetMode="External"/><Relationship Id="rId120" Type="http://schemas.openxmlformats.org/officeDocument/2006/relationships/hyperlink" Target="consultantplus://offline/ref=EF0873E31E2A8AF04DC50D7CEFDC0600714405DC944D05FD4CC847D49A534FA8C31C00F822ED5B2BjBlAI" TargetMode="External"/><Relationship Id="rId358" Type="http://schemas.openxmlformats.org/officeDocument/2006/relationships/hyperlink" Target="consultantplus://offline/ref=EF0873E31E2A8AF04DC50D7CEFDC0600714403DC954805FD4CC847D49A534FA8C31C00F822ED5B2BjBlAI" TargetMode="External"/><Relationship Id="rId162" Type="http://schemas.openxmlformats.org/officeDocument/2006/relationships/hyperlink" Target="consultantplus://offline/ref=EF0873E31E2A8AF04DC50D7CEFDC0600714402D4914B05FD4CC847D49A534FA8C31C00F822ED5B2BjBlAI" TargetMode="External"/><Relationship Id="rId218" Type="http://schemas.openxmlformats.org/officeDocument/2006/relationships/hyperlink" Target="consultantplus://offline/ref=EF0873E31E2A8AF04DC50D7CEFDC0600724101D3954C05FD4CC847D49A534FA8C31C00F822ED5B2BjBlAI" TargetMode="External"/><Relationship Id="rId425" Type="http://schemas.openxmlformats.org/officeDocument/2006/relationships/hyperlink" Target="consultantplus://offline/ref=EF0873E31E2A8AF04DC50D7CEFDC0600714403D1934B05FD4CC847D49A534FA8C31C00F822ED5B2BjBlAI" TargetMode="External"/><Relationship Id="rId467" Type="http://schemas.openxmlformats.org/officeDocument/2006/relationships/hyperlink" Target="consultantplus://offline/ref=EF0873E31E2A8AF04DC50D7CEFDC0600714407D3974305FD4CC847D49A534FA8C31C00F822ED5B2BjBlAI" TargetMode="External"/><Relationship Id="rId271" Type="http://schemas.openxmlformats.org/officeDocument/2006/relationships/hyperlink" Target="consultantplus://offline/ref=EF0873E31E2A8AF04DC50D7CEFDC0600714401D7974E05FD4CC847D49A534FA8C31C00F822ED5B2BjBlAI" TargetMode="External"/><Relationship Id="rId24" Type="http://schemas.openxmlformats.org/officeDocument/2006/relationships/hyperlink" Target="consultantplus://offline/ref=B194ECAC7229D40F154A15DD150A4CC86DFEC7F0822D4673432958ECFB36FBF6C7DD73BF3802BA5FiCl5I" TargetMode="External"/><Relationship Id="rId66" Type="http://schemas.openxmlformats.org/officeDocument/2006/relationships/hyperlink" Target="consultantplus://offline/ref=B194ECAC7229D40F154A15DD150A4CC86DFEC2F9862A4673432958ECFB36FBF6C7DD73BF3802BA5FiCl5I" TargetMode="External"/><Relationship Id="rId131" Type="http://schemas.openxmlformats.org/officeDocument/2006/relationships/hyperlink" Target="consultantplus://offline/ref=EF0873E31E2A8AF04DC50D7CEFDC0600714402D7924805FD4CC847D49A534FA8C31C00F822ED5B2BjBlAI" TargetMode="External"/><Relationship Id="rId327" Type="http://schemas.openxmlformats.org/officeDocument/2006/relationships/hyperlink" Target="consultantplus://offline/ref=EF0873E31E2A8AF04DC50D7CEFDC0600714805D1994205FD4CC847D49A534FA8C31C00F822ED5B2BjBlAI" TargetMode="External"/><Relationship Id="rId369" Type="http://schemas.openxmlformats.org/officeDocument/2006/relationships/hyperlink" Target="consultantplus://offline/ref=EF0873E31E2A8AF04DC50D7CEFDC0600714406D1924A05FD4CC847D49A534FA8C31C00F822ED5B2BjBlAI" TargetMode="External"/><Relationship Id="rId534" Type="http://schemas.openxmlformats.org/officeDocument/2006/relationships/hyperlink" Target="consultantplus://offline/ref=EF0873E31E2A8AF04DC50D7CEFDC0600714404D2914B05FD4CC847D49A534FA8C31C00F822ED5B2BjBlAI" TargetMode="External"/><Relationship Id="rId173" Type="http://schemas.openxmlformats.org/officeDocument/2006/relationships/hyperlink" Target="consultantplus://offline/ref=EF0873E31E2A8AF04DC50D7CEFDC060071440ED4964905FD4CC847D49A534FA8C31C00F822ED5B2BjBlAI" TargetMode="External"/><Relationship Id="rId229" Type="http://schemas.openxmlformats.org/officeDocument/2006/relationships/hyperlink" Target="consultantplus://offline/ref=EF0873E31E2A8AF04DC50D7CEFDC0600714406D2974805FD4CC847D49A534FA8C31C00F822ED5B2BjBlAI" TargetMode="External"/><Relationship Id="rId380" Type="http://schemas.openxmlformats.org/officeDocument/2006/relationships/hyperlink" Target="consultantplus://offline/ref=EF0873E31E2A8AF04DC50D7CEFDC0600714400D5964E05FD4CC847D49A534FA8C31C00F822ED5B2BjBlAI" TargetMode="External"/><Relationship Id="rId436" Type="http://schemas.openxmlformats.org/officeDocument/2006/relationships/hyperlink" Target="consultantplus://offline/ref=EF0873E31E2A8AF04DC50D7CEFDC0600714404DD974D05FD4CC847D49A534FA8C31C00F822ED5B2BjBlAI" TargetMode="External"/><Relationship Id="rId240" Type="http://schemas.openxmlformats.org/officeDocument/2006/relationships/hyperlink" Target="consultantplus://offline/ref=EF0873E31E2A8AF04DC50D7CEFDC0600714406D2944205FD4CC847D49A534FA8C31C00F822ED5B2BjBlAI" TargetMode="External"/><Relationship Id="rId478" Type="http://schemas.openxmlformats.org/officeDocument/2006/relationships/hyperlink" Target="consultantplus://offline/ref=EF0873E31E2A8AF04DC50D7CEFDC0600714403D4904805FD4CC847D49A534FA8C31C00F822ED5B2BjBlAI" TargetMode="External"/><Relationship Id="rId35" Type="http://schemas.openxmlformats.org/officeDocument/2006/relationships/hyperlink" Target="consultantplus://offline/ref=B194ECAC7229D40F154A15DD150A4CC86DFEC0F981284673432958ECFB36FBF6C7DD73BF3802BA5FiCl5I" TargetMode="External"/><Relationship Id="rId77" Type="http://schemas.openxmlformats.org/officeDocument/2006/relationships/hyperlink" Target="consultantplus://offline/ref=B194ECAC7229D40F154A15DD150A4CC86DFEC1FE86294673432958ECFB36FBF6C7DD73BF3802BA5FiCl5I" TargetMode="External"/><Relationship Id="rId100" Type="http://schemas.openxmlformats.org/officeDocument/2006/relationships/hyperlink" Target="consultantplus://offline/ref=B194ECAC7229D40F154A15DD150A4CC86DFEC0FD832D4673432958ECFB36FBF6C7DD73BF3802BA5FiCl5I" TargetMode="External"/><Relationship Id="rId282" Type="http://schemas.openxmlformats.org/officeDocument/2006/relationships/hyperlink" Target="consultantplus://offline/ref=EF0873E31E2A8AF04DC50D7CEFDC0600714407D3914905FD4CC847D49A534FA8C31C00F822ED5B2BjBlAI" TargetMode="External"/><Relationship Id="rId338" Type="http://schemas.openxmlformats.org/officeDocument/2006/relationships/hyperlink" Target="consultantplus://offline/ref=EF0873E31E2A8AF04DC50D7CEFDC0600714400D3954B05FD4CC847D49A534FA8C31C00F822ED5B2BjBlAI" TargetMode="External"/><Relationship Id="rId503" Type="http://schemas.openxmlformats.org/officeDocument/2006/relationships/hyperlink" Target="consultantplus://offline/ref=EF0873E31E2A8AF04DC50D7CEFDC0600714403D6904905FD4CC847D49A534FA8C31C00F822ED5B2BjBlAI" TargetMode="External"/><Relationship Id="rId8" Type="http://schemas.openxmlformats.org/officeDocument/2006/relationships/hyperlink" Target="consultantplus://offline/ref=B194ECAC7229D40F154A15DD150A4CC86DFEC6FF812A4673432958ECFB36FBF6C7DD73BF3802BA5FiCl5I" TargetMode="External"/><Relationship Id="rId142" Type="http://schemas.openxmlformats.org/officeDocument/2006/relationships/hyperlink" Target="consultantplus://offline/ref=EF0873E31E2A8AF04DC50D7CEFDC0600714404D7914905FD4CC847D49A534FA8C31C00F822ED5B2BjBlAI" TargetMode="External"/><Relationship Id="rId184" Type="http://schemas.openxmlformats.org/officeDocument/2006/relationships/hyperlink" Target="consultantplus://offline/ref=EF0873E31E2A8AF04DC50D7CEFDC0600714400DC934D05FD4CC847D49A534FA8C31C00F822ED5B2BjBlAI" TargetMode="External"/><Relationship Id="rId391" Type="http://schemas.openxmlformats.org/officeDocument/2006/relationships/hyperlink" Target="consultantplus://offline/ref=EF0873E31E2A8AF04DC50D7CEFDC0600714400D7974D05FD4CC847D49A534FA8C31C00F822ED5B2BjBlAI" TargetMode="External"/><Relationship Id="rId405" Type="http://schemas.openxmlformats.org/officeDocument/2006/relationships/hyperlink" Target="consultantplus://offline/ref=EF0873E31E2A8AF04DC50D7CEFDC0600714400D5974C05FD4CC847D49A534FA8C31C00F822ED5B2BjBlAI" TargetMode="External"/><Relationship Id="rId447" Type="http://schemas.openxmlformats.org/officeDocument/2006/relationships/hyperlink" Target="consultantplus://offline/ref=EF0873E31E2A8AF04DC50D7CEFDC0600714402D0924A05FD4CC847D49A534FA8C31C00F822ED5B2BjBlAI" TargetMode="External"/><Relationship Id="rId251" Type="http://schemas.openxmlformats.org/officeDocument/2006/relationships/hyperlink" Target="consultantplus://offline/ref=EF0873E31E2A8AF04DC50D7CEFDC0600714403D1994D05FD4CC847D49A534FA8C31C00F822ED5B2BjBlAI" TargetMode="External"/><Relationship Id="rId489" Type="http://schemas.openxmlformats.org/officeDocument/2006/relationships/hyperlink" Target="consultantplus://offline/ref=EF0873E31E2A8AF04DC50D7CEFDC0600714403D6984905FD4CC847D49A534FA8C31C00F822ED5B2BjBlAI" TargetMode="External"/><Relationship Id="rId46" Type="http://schemas.openxmlformats.org/officeDocument/2006/relationships/hyperlink" Target="consultantplus://offline/ref=B194ECAC7229D40F154A15DD150A4CC86DFEC6FE822F4673432958ECFB36FBF6C7DD73BF3802BA5FiCl5I" TargetMode="External"/><Relationship Id="rId293" Type="http://schemas.openxmlformats.org/officeDocument/2006/relationships/hyperlink" Target="consultantplus://offline/ref=EF0873E31E2A8AF04DC50D7CEFDC0600714407D1994C05FD4CC847D49A534FA8C31C00F822ED5B2BjBlAI" TargetMode="External"/><Relationship Id="rId307" Type="http://schemas.openxmlformats.org/officeDocument/2006/relationships/hyperlink" Target="consultantplus://offline/ref=EF0873E31E2A8AF04DC50D7CEFDC0600714407DC954805FD4CC847D49A534FA8C31C00F822ED5B2BjBlAI" TargetMode="External"/><Relationship Id="rId349" Type="http://schemas.openxmlformats.org/officeDocument/2006/relationships/hyperlink" Target="consultantplus://offline/ref=EF0873E31E2A8AF04DC50D7CEFDC0600714404D6964305FD4CC847D49A534FA8C31C00F822ED5B2BjBlAI" TargetMode="External"/><Relationship Id="rId514" Type="http://schemas.openxmlformats.org/officeDocument/2006/relationships/hyperlink" Target="consultantplus://offline/ref=EF0873E31E2A8AF04DC50D7CEFDC0600714405D2954E05FD4CC847D49A534FA8C31C00F822ED5B2BjBl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23984</Words>
  <Characters>136712</Characters>
  <Application>Microsoft Office Word</Application>
  <DocSecurity>0</DocSecurity>
  <Lines>1139</Lines>
  <Paragraphs>320</Paragraphs>
  <ScaleCrop>false</ScaleCrop>
  <Company>Microsoft</Company>
  <LinksUpToDate>false</LinksUpToDate>
  <CharactersWithSpaces>160376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Sotrudnik</cp:lastModifiedBy>
  <cp:revision>1</cp:revision>
  <dcterms:created xsi:type="dcterms:W3CDTF">2024-03-27T07:34:00Z</dcterms:created>
  <dcterms:modified xsi:type="dcterms:W3CDTF">2024-03-27T07:41:00Z</dcterms:modified>
</cp:coreProperties>
</file>