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45"/>
        <w:gridCol w:w="2280"/>
        <w:gridCol w:w="3092"/>
        <w:gridCol w:w="1976"/>
        <w:gridCol w:w="2801"/>
        <w:gridCol w:w="2320"/>
      </w:tblGrid>
      <w:tr w:rsidR="00D76D49" w:rsidRPr="00683149" w:rsidTr="00EF31A9">
        <w:tc>
          <w:tcPr>
            <w:tcW w:w="3145" w:type="dxa"/>
          </w:tcPr>
          <w:p w:rsidR="00D76D49" w:rsidRPr="00683149" w:rsidRDefault="00D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280" w:type="dxa"/>
          </w:tcPr>
          <w:p w:rsidR="00D76D49" w:rsidRPr="00683149" w:rsidRDefault="00D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3092" w:type="dxa"/>
          </w:tcPr>
          <w:p w:rsidR="00D76D49" w:rsidRPr="00683149" w:rsidRDefault="00D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76" w:type="dxa"/>
          </w:tcPr>
          <w:p w:rsidR="00D76D49" w:rsidRPr="00683149" w:rsidRDefault="00D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801" w:type="dxa"/>
          </w:tcPr>
          <w:p w:rsidR="00D76D49" w:rsidRPr="00683149" w:rsidRDefault="00D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20" w:type="dxa"/>
          </w:tcPr>
          <w:p w:rsidR="00D76D49" w:rsidRPr="00683149" w:rsidRDefault="00D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FD4751" w:rsidRPr="00683149" w:rsidTr="0048228E">
        <w:tc>
          <w:tcPr>
            <w:tcW w:w="15614" w:type="dxa"/>
            <w:gridSpan w:val="6"/>
          </w:tcPr>
          <w:p w:rsidR="00FD4751" w:rsidRPr="00683149" w:rsidRDefault="00FD4751" w:rsidP="00FD4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D76D49" w:rsidRPr="00683149" w:rsidTr="00EF31A9">
        <w:tc>
          <w:tcPr>
            <w:tcW w:w="3145" w:type="dxa"/>
          </w:tcPr>
          <w:p w:rsidR="00D76D49" w:rsidRPr="00683149" w:rsidRDefault="00DA31F3" w:rsidP="00DA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D4751" w:rsidRPr="00683149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D4751"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</w:p>
        </w:tc>
        <w:tc>
          <w:tcPr>
            <w:tcW w:w="2280" w:type="dxa"/>
          </w:tcPr>
          <w:p w:rsidR="00D76D49" w:rsidRPr="00683149" w:rsidRDefault="00D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D76D49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Молнар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976" w:type="dxa"/>
          </w:tcPr>
          <w:p w:rsidR="00D76D49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 53-26-83</w:t>
            </w:r>
          </w:p>
        </w:tc>
        <w:tc>
          <w:tcPr>
            <w:tcW w:w="2801" w:type="dxa"/>
          </w:tcPr>
          <w:p w:rsidR="00D76D49" w:rsidRPr="00683149" w:rsidRDefault="00FD4751" w:rsidP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164500, Архангельская область, г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еверодвинск, пр.Морской, д.49</w:t>
            </w:r>
          </w:p>
        </w:tc>
        <w:tc>
          <w:tcPr>
            <w:tcW w:w="2320" w:type="dxa"/>
          </w:tcPr>
          <w:p w:rsidR="00D76D49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СГКБ № 2 СМП административный корпус</w:t>
            </w:r>
          </w:p>
        </w:tc>
      </w:tr>
      <w:tr w:rsidR="00FD4751" w:rsidRPr="00683149" w:rsidTr="00EF31A9">
        <w:trPr>
          <w:trHeight w:val="520"/>
        </w:trPr>
        <w:tc>
          <w:tcPr>
            <w:tcW w:w="3145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280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Милаславская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976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 53-26-83</w:t>
            </w:r>
          </w:p>
        </w:tc>
        <w:tc>
          <w:tcPr>
            <w:tcW w:w="2801" w:type="dxa"/>
          </w:tcPr>
          <w:p w:rsidR="00FD4751" w:rsidRPr="00683149" w:rsidRDefault="00FD4751" w:rsidP="009C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FD4751" w:rsidRPr="00683149" w:rsidRDefault="00FD4751" w:rsidP="009C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51" w:rsidRPr="00683149" w:rsidTr="00EF31A9">
        <w:tc>
          <w:tcPr>
            <w:tcW w:w="3145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 части</w:t>
            </w:r>
          </w:p>
        </w:tc>
        <w:tc>
          <w:tcPr>
            <w:tcW w:w="2280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976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 53-26-83</w:t>
            </w:r>
          </w:p>
        </w:tc>
        <w:tc>
          <w:tcPr>
            <w:tcW w:w="2801" w:type="dxa"/>
          </w:tcPr>
          <w:p w:rsidR="00FD4751" w:rsidRPr="00683149" w:rsidRDefault="00FD4751" w:rsidP="008A2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FD4751" w:rsidRPr="00683149" w:rsidRDefault="00FD4751" w:rsidP="008A2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51" w:rsidRPr="00683149" w:rsidTr="00EF31A9">
        <w:tc>
          <w:tcPr>
            <w:tcW w:w="3145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поликлинике</w:t>
            </w:r>
          </w:p>
        </w:tc>
        <w:tc>
          <w:tcPr>
            <w:tcW w:w="2280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Короткая Виктория Сергеевна</w:t>
            </w:r>
          </w:p>
        </w:tc>
        <w:tc>
          <w:tcPr>
            <w:tcW w:w="1976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 53-27-41</w:t>
            </w:r>
          </w:p>
        </w:tc>
        <w:tc>
          <w:tcPr>
            <w:tcW w:w="2801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51" w:rsidRPr="00683149" w:rsidTr="00EF31A9">
        <w:tc>
          <w:tcPr>
            <w:tcW w:w="3145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акушерству и гинекологии</w:t>
            </w:r>
          </w:p>
        </w:tc>
        <w:tc>
          <w:tcPr>
            <w:tcW w:w="2280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Констанстин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976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FD4751" w:rsidRPr="00683149" w:rsidRDefault="00FD4751" w:rsidP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FD4751" w:rsidRPr="00683149" w:rsidRDefault="00FD4751" w:rsidP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51" w:rsidRPr="00683149" w:rsidTr="00EF31A9">
        <w:tc>
          <w:tcPr>
            <w:tcW w:w="3145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контролю качества и БМД</w:t>
            </w:r>
          </w:p>
        </w:tc>
        <w:tc>
          <w:tcPr>
            <w:tcW w:w="2280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Штыкова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1976" w:type="dxa"/>
          </w:tcPr>
          <w:p w:rsidR="00FD4751" w:rsidRPr="00683149" w:rsidRDefault="0073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 53-26-83</w:t>
            </w:r>
          </w:p>
        </w:tc>
        <w:tc>
          <w:tcPr>
            <w:tcW w:w="2801" w:type="dxa"/>
          </w:tcPr>
          <w:p w:rsidR="00FD4751" w:rsidRPr="00683149" w:rsidRDefault="00FD4751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FD4751" w:rsidRPr="00683149" w:rsidRDefault="00FD4751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кадрам</w:t>
            </w:r>
          </w:p>
        </w:tc>
        <w:tc>
          <w:tcPr>
            <w:tcW w:w="2280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Кармазиновский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1976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 53-26-83</w:t>
            </w:r>
          </w:p>
        </w:tc>
        <w:tc>
          <w:tcPr>
            <w:tcW w:w="2801" w:type="dxa"/>
          </w:tcPr>
          <w:p w:rsidR="006848CB" w:rsidRPr="00683149" w:rsidRDefault="006848CB" w:rsidP="0030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30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280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Конечная Любовь Павловна</w:t>
            </w:r>
          </w:p>
        </w:tc>
        <w:tc>
          <w:tcPr>
            <w:tcW w:w="1976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 52-20-34</w:t>
            </w:r>
          </w:p>
        </w:tc>
        <w:tc>
          <w:tcPr>
            <w:tcW w:w="2801" w:type="dxa"/>
          </w:tcPr>
          <w:p w:rsidR="006848CB" w:rsidRPr="00683149" w:rsidRDefault="006848CB" w:rsidP="009E4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9E4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экспертизе временной нетрудоспособности и ОМР</w:t>
            </w:r>
          </w:p>
        </w:tc>
        <w:tc>
          <w:tcPr>
            <w:tcW w:w="2280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Ставрова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1976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 53-17-29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ХТС</w:t>
            </w:r>
          </w:p>
        </w:tc>
        <w:tc>
          <w:tcPr>
            <w:tcW w:w="2280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Маркус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Геннадьевич</w:t>
            </w:r>
          </w:p>
        </w:tc>
        <w:tc>
          <w:tcPr>
            <w:tcW w:w="1976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2280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Мякшина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976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 53-72-29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Планово-экономический отдел</w:t>
            </w:r>
          </w:p>
        </w:tc>
        <w:tc>
          <w:tcPr>
            <w:tcW w:w="2280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Леоненко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1976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8(8184) 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58-23-90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164500, Архангельская область, г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еверодвинск,</w:t>
            </w:r>
          </w:p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омоносова, д.54</w:t>
            </w: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2280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DF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Дьяконова Елена Николаевна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8(8184) </w:t>
            </w:r>
            <w:r w:rsidRPr="00683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58-22-03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Расчетная группа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справки 2НДФЛ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58-19-80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группа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поставщики, покупатели, касса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58-20-20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бесплатный проезд, командировки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58-55-71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Материальная группа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5B0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58-55-71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Отдел закупок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Калачникова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58-27-09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приносящей доход деятельности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A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8911-559-31-41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A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Дорофеев Андрей Вячеславович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58-22-08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683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58-21-44 </w:t>
            </w: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58-26-68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Коркина Ксения Валерьевна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683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8(8184) 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53-46-13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Шлеенкова</w:t>
            </w:r>
            <w:proofErr w:type="spellEnd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Элла Викторовна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FB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6831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52-04-92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Пепенцева</w:t>
            </w:r>
            <w:proofErr w:type="spellEnd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FB72F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53-12-16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Статистики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Титаренко Евгения Андреевна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FB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52-29-90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Статистики стационара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FB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58-87-11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FB72F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Статистики пол</w:t>
            </w:r>
            <w:r w:rsidRPr="0068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иклини</w:t>
            </w: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 «</w:t>
            </w:r>
            <w:proofErr w:type="spellStart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Ягры</w:t>
            </w:r>
            <w:proofErr w:type="spellEnd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FB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7 953 261 07 </w:t>
            </w:r>
            <w:proofErr w:type="spellStart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</w:t>
            </w:r>
            <w:proofErr w:type="spellEnd"/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48228E">
        <w:trPr>
          <w:trHeight w:val="70"/>
        </w:trPr>
        <w:tc>
          <w:tcPr>
            <w:tcW w:w="15614" w:type="dxa"/>
            <w:gridSpan w:val="6"/>
            <w:vAlign w:val="center"/>
          </w:tcPr>
          <w:p w:rsidR="006848CB" w:rsidRPr="00683149" w:rsidRDefault="006848CB" w:rsidP="00C00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</w:t>
            </w: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Гинекологическое отделение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Жепетов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7 950 254 33 14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164500, Архангельская область, г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еверодвинск, пр.Морской, д.49</w:t>
            </w:r>
          </w:p>
        </w:tc>
        <w:tc>
          <w:tcPr>
            <w:tcW w:w="2320" w:type="dxa"/>
          </w:tcPr>
          <w:p w:rsidR="006848CB" w:rsidRPr="00683149" w:rsidRDefault="006848CB" w:rsidP="0098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СГКБ № 2 СМП</w:t>
            </w:r>
          </w:p>
          <w:p w:rsidR="006848CB" w:rsidRPr="00683149" w:rsidRDefault="006848CB" w:rsidP="0068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корпус</w:t>
            </w: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7 952 255 01 14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Гемодиализ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Левичев</w:t>
            </w:r>
            <w:proofErr w:type="spellEnd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Эдуард Александрович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7 952 255 01 04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7 953 935 31 56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Инфекционное отделение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Щербатова Светлана Павловна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7 953 260 05 76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Инфекционный корпус</w:t>
            </w: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7 900 911 89 83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Неврологическое отделение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Быкова Юлия Александровна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7 950 253 75 25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7 902 707 71 74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Операционное отделение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Эрлих Александр Владимирович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7 953 930 02 93</w:t>
            </w: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7 952 255 01 05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Отделение анестезиологии и реанимации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Клюкин</w:t>
            </w:r>
            <w:proofErr w:type="spellEnd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Роман Алексеевич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53-72-98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7 902 286 50 89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Приемное отделение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7C301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C301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7 952 308 25 57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Травматологическое отделение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Чертов Александр Владимирович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7 902 707 64 93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7 953 260 08 42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Урологическое отделение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Иван Викторович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7 902 286 46 79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7 953 260 27 16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Отделение гнойной хирургии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Евдокимов Александр Сергеевич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7 952 304 78 47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  <w:proofErr w:type="gramStart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7 952 255 01 18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  <w:proofErr w:type="gramStart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7 953 930 15 32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 хирургическое отделение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Протасов Евгений Геннадьевич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7 900 919 30 50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7 902 705 27 29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7B04B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04B9">
              <w:rPr>
                <w:rFonts w:ascii="Times New Roman" w:eastAsia="SimSun" w:hAnsi="Times New Roman" w:cs="Times New Roman"/>
                <w:sz w:val="24"/>
                <w:szCs w:val="24"/>
              </w:rPr>
              <w:t>Отделение медицинской реабилитации</w:t>
            </w:r>
          </w:p>
        </w:tc>
        <w:tc>
          <w:tcPr>
            <w:tcW w:w="2280" w:type="dxa"/>
            <w:vAlign w:val="center"/>
          </w:tcPr>
          <w:p w:rsidR="006848CB" w:rsidRPr="007B04B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7B04B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Нечаев Сергей Вячеславович</w:t>
            </w:r>
          </w:p>
        </w:tc>
        <w:tc>
          <w:tcPr>
            <w:tcW w:w="1976" w:type="dxa"/>
            <w:vAlign w:val="center"/>
          </w:tcPr>
          <w:p w:rsidR="006848CB" w:rsidRPr="007B04B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B9">
              <w:rPr>
                <w:rFonts w:ascii="pf_beausans_prolight" w:hAnsi="pf_beausans_prolight"/>
                <w:color w:val="333333"/>
                <w:sz w:val="24"/>
                <w:szCs w:val="24"/>
                <w:shd w:val="clear" w:color="auto" w:fill="FFFFFF"/>
              </w:rPr>
              <w:t>7 953 267 57 93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Отделение паллиативной медицинской помощи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Балуева Анна Александровна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7 953 937 05 32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7 953 935 32 76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ЦАОП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Нечаева Марина Николаевна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7 952 304 76 65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Регистратура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7 902 706 13 16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48228E">
        <w:trPr>
          <w:trHeight w:val="70"/>
        </w:trPr>
        <w:tc>
          <w:tcPr>
            <w:tcW w:w="15614" w:type="dxa"/>
            <w:gridSpan w:val="6"/>
            <w:vAlign w:val="center"/>
          </w:tcPr>
          <w:p w:rsidR="006848CB" w:rsidRPr="007B04B9" w:rsidRDefault="006848CB" w:rsidP="007B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B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КЛИНИКО-ДИАГНОСТИЧЕСКИЕ ОТДЕЛЕНИЯ</w:t>
            </w:r>
          </w:p>
        </w:tc>
      </w:tr>
      <w:tr w:rsidR="007A434E" w:rsidRPr="007B04B9" w:rsidTr="00EF31A9">
        <w:trPr>
          <w:trHeight w:val="70"/>
        </w:trPr>
        <w:tc>
          <w:tcPr>
            <w:tcW w:w="3145" w:type="dxa"/>
            <w:vAlign w:val="center"/>
          </w:tcPr>
          <w:p w:rsidR="007A434E" w:rsidRPr="007B04B9" w:rsidRDefault="007A434E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04B9">
              <w:rPr>
                <w:rFonts w:ascii="Times New Roman" w:eastAsia="SimSun" w:hAnsi="Times New Roman" w:cs="Times New Roman"/>
                <w:sz w:val="24"/>
                <w:szCs w:val="24"/>
              </w:rPr>
              <w:t>Эндоскопическое отделение</w:t>
            </w:r>
          </w:p>
        </w:tc>
        <w:tc>
          <w:tcPr>
            <w:tcW w:w="2280" w:type="dxa"/>
            <w:vAlign w:val="center"/>
          </w:tcPr>
          <w:p w:rsidR="007A434E" w:rsidRPr="007B04B9" w:rsidRDefault="007A434E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7A434E" w:rsidRPr="007B04B9" w:rsidRDefault="007A434E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B04B9">
              <w:rPr>
                <w:rFonts w:ascii="Times New Roman" w:hAnsi="Times New Roman" w:cs="Times New Roman"/>
                <w:sz w:val="24"/>
                <w:szCs w:val="24"/>
              </w:rPr>
              <w:t>Папылев</w:t>
            </w:r>
            <w:proofErr w:type="spellEnd"/>
            <w:r w:rsidRPr="007B04B9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976" w:type="dxa"/>
            <w:vAlign w:val="center"/>
          </w:tcPr>
          <w:p w:rsidR="007A434E" w:rsidRPr="007B04B9" w:rsidRDefault="007A434E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B9">
              <w:rPr>
                <w:rFonts w:ascii="Times New Roman" w:hAnsi="Times New Roman" w:cs="Times New Roman"/>
                <w:i/>
                <w:sz w:val="24"/>
                <w:szCs w:val="24"/>
              </w:rPr>
              <w:t>7 952 255 11 18</w:t>
            </w:r>
          </w:p>
        </w:tc>
        <w:tc>
          <w:tcPr>
            <w:tcW w:w="2801" w:type="dxa"/>
          </w:tcPr>
          <w:p w:rsidR="007A434E" w:rsidRPr="00683149" w:rsidRDefault="007A434E" w:rsidP="0072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164500, Архангельская область, г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еверодвинск, пр.Морской, д.49</w:t>
            </w:r>
          </w:p>
        </w:tc>
        <w:tc>
          <w:tcPr>
            <w:tcW w:w="2320" w:type="dxa"/>
          </w:tcPr>
          <w:p w:rsidR="007A434E" w:rsidRPr="00683149" w:rsidRDefault="007A434E" w:rsidP="0072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СГКБ № 2 СМП</w:t>
            </w:r>
          </w:p>
          <w:p w:rsidR="007A434E" w:rsidRPr="00683149" w:rsidRDefault="007A434E" w:rsidP="0072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корпус</w:t>
            </w: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7B04B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  <w:vAlign w:val="center"/>
          </w:tcPr>
          <w:p w:rsidR="006848CB" w:rsidRPr="007B04B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7B04B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B9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7B04B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B9">
              <w:rPr>
                <w:rFonts w:ascii="Times New Roman" w:hAnsi="Times New Roman" w:cs="Times New Roman"/>
                <w:sz w:val="24"/>
                <w:szCs w:val="24"/>
              </w:rPr>
              <w:t>7 953 930 15 31</w:t>
            </w:r>
          </w:p>
        </w:tc>
        <w:tc>
          <w:tcPr>
            <w:tcW w:w="2801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7B04B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04B9">
              <w:rPr>
                <w:rFonts w:ascii="Times New Roman" w:eastAsia="SimSun" w:hAnsi="Times New Roman" w:cs="Times New Roman"/>
                <w:sz w:val="24"/>
                <w:szCs w:val="24"/>
              </w:rPr>
              <w:t>Рентгенологическое отделение</w:t>
            </w:r>
          </w:p>
        </w:tc>
        <w:tc>
          <w:tcPr>
            <w:tcW w:w="2280" w:type="dxa"/>
            <w:vAlign w:val="center"/>
          </w:tcPr>
          <w:p w:rsidR="006848CB" w:rsidRPr="007B04B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7B04B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4B9">
              <w:rPr>
                <w:rFonts w:ascii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 w:rsidRPr="007B04B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1976" w:type="dxa"/>
            <w:vAlign w:val="center"/>
          </w:tcPr>
          <w:p w:rsidR="006848CB" w:rsidRPr="007B04B9" w:rsidRDefault="006848CB" w:rsidP="0073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B9">
              <w:rPr>
                <w:rFonts w:ascii="Times New Roman" w:hAnsi="Times New Roman" w:cs="Times New Roman"/>
                <w:sz w:val="24"/>
                <w:szCs w:val="24"/>
              </w:rPr>
              <w:t>7 900 911 05 53</w:t>
            </w:r>
          </w:p>
        </w:tc>
        <w:tc>
          <w:tcPr>
            <w:tcW w:w="2801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7B04B9" w:rsidRDefault="006848CB" w:rsidP="007C4E7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04B9">
              <w:rPr>
                <w:rFonts w:ascii="Times New Roman" w:eastAsia="SimSun" w:hAnsi="Times New Roman" w:cs="Times New Roman"/>
                <w:sz w:val="23"/>
                <w:szCs w:val="23"/>
              </w:rPr>
              <w:t>Отделение ультразвуковой диагностики</w:t>
            </w:r>
          </w:p>
        </w:tc>
        <w:tc>
          <w:tcPr>
            <w:tcW w:w="2280" w:type="dxa"/>
            <w:vAlign w:val="center"/>
          </w:tcPr>
          <w:p w:rsidR="006848CB" w:rsidRPr="007B04B9" w:rsidRDefault="006848CB" w:rsidP="007C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7B04B9" w:rsidRDefault="006848CB" w:rsidP="007C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9C">
              <w:rPr>
                <w:rFonts w:ascii="Times New Roman" w:hAnsi="Times New Roman" w:cs="Times New Roman"/>
              </w:rPr>
              <w:t>Денисевич Екатерина Александровна</w:t>
            </w:r>
          </w:p>
        </w:tc>
        <w:tc>
          <w:tcPr>
            <w:tcW w:w="1976" w:type="dxa"/>
            <w:vAlign w:val="center"/>
          </w:tcPr>
          <w:p w:rsidR="006848CB" w:rsidRPr="007B04B9" w:rsidRDefault="006848CB" w:rsidP="007C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7 </w:t>
            </w:r>
            <w:r w:rsidRPr="00413C9C">
              <w:rPr>
                <w:rFonts w:ascii="Times New Roman" w:hAnsi="Times New Roman" w:cs="Times New Roman"/>
                <w:sz w:val="23"/>
                <w:szCs w:val="23"/>
              </w:rPr>
              <w:t>902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413C9C">
              <w:rPr>
                <w:rFonts w:ascii="Times New Roman" w:hAnsi="Times New Roman" w:cs="Times New Roman"/>
                <w:sz w:val="23"/>
                <w:szCs w:val="23"/>
              </w:rPr>
              <w:t>706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13C9C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13C9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801" w:type="dxa"/>
          </w:tcPr>
          <w:p w:rsidR="006848CB" w:rsidRPr="007B04B9" w:rsidRDefault="006848CB" w:rsidP="007C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7B04B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04B9">
              <w:rPr>
                <w:rFonts w:ascii="Times New Roman" w:eastAsia="SimSun" w:hAnsi="Times New Roman" w:cs="Times New Roman"/>
                <w:sz w:val="23"/>
                <w:szCs w:val="23"/>
              </w:rPr>
              <w:t xml:space="preserve">Отделение функциональной </w:t>
            </w:r>
            <w:r w:rsidRPr="007B04B9">
              <w:rPr>
                <w:rFonts w:ascii="Times New Roman" w:eastAsia="SimSun" w:hAnsi="Times New Roman" w:cs="Times New Roman"/>
                <w:sz w:val="23"/>
                <w:szCs w:val="23"/>
              </w:rPr>
              <w:lastRenderedPageBreak/>
              <w:t>диагностики</w:t>
            </w:r>
          </w:p>
        </w:tc>
        <w:tc>
          <w:tcPr>
            <w:tcW w:w="2280" w:type="dxa"/>
            <w:vAlign w:val="center"/>
          </w:tcPr>
          <w:p w:rsidR="006848CB" w:rsidRPr="007B04B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7B04B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C9C">
              <w:rPr>
                <w:rFonts w:ascii="Times New Roman" w:hAnsi="Times New Roman" w:cs="Times New Roman"/>
                <w:sz w:val="23"/>
                <w:szCs w:val="23"/>
              </w:rPr>
              <w:t>Шептицкая</w:t>
            </w:r>
            <w:proofErr w:type="spellEnd"/>
            <w:r w:rsidRPr="00413C9C">
              <w:rPr>
                <w:rFonts w:ascii="Times New Roman" w:hAnsi="Times New Roman" w:cs="Times New Roman"/>
                <w:sz w:val="23"/>
                <w:szCs w:val="23"/>
              </w:rPr>
              <w:t xml:space="preserve"> Ольга </w:t>
            </w:r>
            <w:r w:rsidRPr="00413C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Валентиновна</w:t>
            </w:r>
          </w:p>
        </w:tc>
        <w:tc>
          <w:tcPr>
            <w:tcW w:w="1976" w:type="dxa"/>
            <w:vAlign w:val="center"/>
          </w:tcPr>
          <w:p w:rsidR="006848CB" w:rsidRPr="007B04B9" w:rsidRDefault="006848CB" w:rsidP="0073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</w:t>
            </w:r>
            <w:r w:rsidRPr="00413C9C">
              <w:rPr>
                <w:rFonts w:ascii="Times New Roman" w:hAnsi="Times New Roman" w:cs="Times New Roman"/>
                <w:sz w:val="23"/>
                <w:szCs w:val="23"/>
              </w:rPr>
              <w:t xml:space="preserve"> 902 286 46 84</w:t>
            </w:r>
          </w:p>
        </w:tc>
        <w:tc>
          <w:tcPr>
            <w:tcW w:w="2801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7B04B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04B9">
              <w:rPr>
                <w:rFonts w:ascii="Times New Roman" w:eastAsia="SimSun" w:hAnsi="Times New Roman" w:cs="Times New Roman"/>
                <w:sz w:val="23"/>
                <w:szCs w:val="23"/>
              </w:rPr>
              <w:lastRenderedPageBreak/>
              <w:t>Клинико-диагностическая лаборатория</w:t>
            </w:r>
          </w:p>
        </w:tc>
        <w:tc>
          <w:tcPr>
            <w:tcW w:w="2280" w:type="dxa"/>
            <w:vAlign w:val="center"/>
          </w:tcPr>
          <w:p w:rsidR="006848CB" w:rsidRPr="007B04B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7B04B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926">
              <w:rPr>
                <w:rFonts w:ascii="Times New Roman" w:hAnsi="Times New Roman" w:cs="Times New Roman"/>
                <w:sz w:val="23"/>
                <w:szCs w:val="23"/>
              </w:rPr>
              <w:t>Плюснина</w:t>
            </w:r>
            <w:proofErr w:type="spellEnd"/>
            <w:r w:rsidRPr="00497926">
              <w:rPr>
                <w:rFonts w:ascii="Times New Roman" w:hAnsi="Times New Roman" w:cs="Times New Roman"/>
                <w:sz w:val="23"/>
                <w:szCs w:val="23"/>
              </w:rPr>
              <w:t xml:space="preserve"> Галина Петровна</w:t>
            </w:r>
          </w:p>
        </w:tc>
        <w:tc>
          <w:tcPr>
            <w:tcW w:w="1976" w:type="dxa"/>
            <w:vAlign w:val="center"/>
          </w:tcPr>
          <w:p w:rsidR="006848CB" w:rsidRPr="007B04B9" w:rsidRDefault="006848CB" w:rsidP="0073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 </w:t>
            </w:r>
            <w:r w:rsidRPr="00497926">
              <w:rPr>
                <w:rFonts w:ascii="Times New Roman" w:hAnsi="Times New Roman" w:cs="Times New Roman"/>
                <w:sz w:val="23"/>
                <w:szCs w:val="23"/>
              </w:rPr>
              <w:t>952 300 00 79</w:t>
            </w:r>
          </w:p>
        </w:tc>
        <w:tc>
          <w:tcPr>
            <w:tcW w:w="2801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48228E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8228E">
              <w:rPr>
                <w:rFonts w:ascii="Times New Roman" w:eastAsia="SimSun" w:hAnsi="Times New Roman" w:cs="Times New Roman"/>
                <w:sz w:val="23"/>
                <w:szCs w:val="23"/>
              </w:rPr>
              <w:t>Патологоанатомическое отделение</w:t>
            </w:r>
          </w:p>
        </w:tc>
        <w:tc>
          <w:tcPr>
            <w:tcW w:w="2280" w:type="dxa"/>
            <w:vAlign w:val="center"/>
          </w:tcPr>
          <w:p w:rsidR="006848CB" w:rsidRPr="007B04B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7B04B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26">
              <w:rPr>
                <w:rFonts w:ascii="Times New Roman" w:hAnsi="Times New Roman" w:cs="Times New Roman"/>
                <w:sz w:val="23"/>
                <w:szCs w:val="23"/>
              </w:rPr>
              <w:t>Петрова Любовь Леонидовна</w:t>
            </w:r>
          </w:p>
        </w:tc>
        <w:tc>
          <w:tcPr>
            <w:tcW w:w="1976" w:type="dxa"/>
            <w:vAlign w:val="center"/>
          </w:tcPr>
          <w:p w:rsidR="006848CB" w:rsidRPr="007B04B9" w:rsidRDefault="006848CB" w:rsidP="0073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497926">
              <w:rPr>
                <w:rFonts w:ascii="Times New Roman" w:hAnsi="Times New Roman" w:cs="Times New Roman"/>
                <w:sz w:val="23"/>
                <w:szCs w:val="23"/>
              </w:rPr>
              <w:t xml:space="preserve"> 902 198 67 86</w:t>
            </w:r>
          </w:p>
        </w:tc>
        <w:tc>
          <w:tcPr>
            <w:tcW w:w="2801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48228E">
        <w:trPr>
          <w:trHeight w:val="70"/>
        </w:trPr>
        <w:tc>
          <w:tcPr>
            <w:tcW w:w="15614" w:type="dxa"/>
            <w:gridSpan w:val="6"/>
            <w:vAlign w:val="center"/>
          </w:tcPr>
          <w:p w:rsidR="006848CB" w:rsidRPr="0048228E" w:rsidRDefault="006848CB" w:rsidP="00482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8E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№ 3</w:t>
            </w: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48228E" w:rsidRDefault="006848CB" w:rsidP="008C485B">
            <w:pPr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48228E"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главного врача по поликлинике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B44E38" w:rsidRDefault="006848CB" w:rsidP="00C003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Короткая Виктория Сергеевна</w:t>
            </w:r>
          </w:p>
        </w:tc>
        <w:tc>
          <w:tcPr>
            <w:tcW w:w="1976" w:type="dxa"/>
            <w:vAlign w:val="center"/>
          </w:tcPr>
          <w:p w:rsidR="006848CB" w:rsidRPr="00B44E38" w:rsidRDefault="006848CB" w:rsidP="007364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8(8184) 53-27-41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164500, Архангельская область, г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еверодвинск, пр.Морской, д.49</w:t>
            </w:r>
          </w:p>
        </w:tc>
        <w:tc>
          <w:tcPr>
            <w:tcW w:w="2320" w:type="dxa"/>
          </w:tcPr>
          <w:p w:rsidR="007A434E" w:rsidRDefault="007A434E" w:rsidP="007A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6848CB" w:rsidRPr="0048228E" w:rsidRDefault="007A434E" w:rsidP="007A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48228E" w:rsidRDefault="006848CB" w:rsidP="008C485B">
            <w:pPr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48228E">
              <w:rPr>
                <w:rFonts w:ascii="Times New Roman" w:eastAsia="Times New Roman" w:hAnsi="Times New Roman" w:cs="Times New Roman"/>
                <w:sz w:val="23"/>
                <w:szCs w:val="23"/>
              </w:rPr>
              <w:t>Секретарь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B44E38" w:rsidRDefault="006848CB" w:rsidP="00C003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Теплякова Лариса Васильевна</w:t>
            </w:r>
          </w:p>
        </w:tc>
        <w:tc>
          <w:tcPr>
            <w:tcW w:w="1976" w:type="dxa"/>
            <w:vAlign w:val="center"/>
          </w:tcPr>
          <w:p w:rsidR="006848CB" w:rsidRPr="00B44E38" w:rsidRDefault="006848CB" w:rsidP="007364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8(8184) 53-27-41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B44E38" w:rsidRDefault="006848CB" w:rsidP="00A9258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Регистратура/</w:t>
            </w:r>
            <w:proofErr w:type="gramStart"/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справочное</w:t>
            </w:r>
            <w:proofErr w:type="gramEnd"/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B44E38" w:rsidRDefault="006848CB" w:rsidP="005754D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B44E38" w:rsidRDefault="006848CB" w:rsidP="00E4353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7 950 253 38 46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B44E38" w:rsidRDefault="006848CB" w:rsidP="00A9258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Льготное лекарственное обеспечение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B44E38" w:rsidRDefault="006848CB" w:rsidP="005754D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B44E38" w:rsidRDefault="006848CB" w:rsidP="00E4353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7 950 254 29 98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B44E38" w:rsidRDefault="006848CB" w:rsidP="00A9258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Диспансеризация/вакцинация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B44E38" w:rsidRDefault="006848CB" w:rsidP="005754D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B44E38" w:rsidRDefault="006848CB" w:rsidP="00E4353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7 950 254 03 27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B44E38" w:rsidRDefault="006848CB" w:rsidP="00A9258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Врачи первичного звена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B44E38" w:rsidRDefault="006848CB" w:rsidP="005754D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B44E38" w:rsidRDefault="006848CB" w:rsidP="00E4353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7 950 254 73 04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B44E38" w:rsidRDefault="006848CB" w:rsidP="00A9258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терапевтическое отделение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B44E38" w:rsidRDefault="006848CB" w:rsidP="005754D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Безгачина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Татьяна Анатольевна</w:t>
            </w:r>
          </w:p>
        </w:tc>
        <w:tc>
          <w:tcPr>
            <w:tcW w:w="1976" w:type="dxa"/>
            <w:vAlign w:val="center"/>
          </w:tcPr>
          <w:p w:rsidR="006848CB" w:rsidRPr="00B44E38" w:rsidRDefault="00D42C84" w:rsidP="00E4353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4" w:history="1">
              <w:r w:rsidR="006848CB" w:rsidRPr="00B44E38">
                <w:rPr>
                  <w:rStyle w:val="a4"/>
                  <w:rFonts w:ascii="LatoWeb" w:hAnsi="LatoWeb"/>
                  <w:color w:val="auto"/>
                  <w:u w:val="none"/>
                  <w:shd w:val="clear" w:color="auto" w:fill="FFFFFF"/>
                </w:rPr>
                <w:t>8(8184) 53-26-26</w:t>
              </w:r>
            </w:hyperlink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B44E38" w:rsidRDefault="006848CB" w:rsidP="00A9258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 терапевтическое отделение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B44E38" w:rsidRDefault="006848CB" w:rsidP="005754D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Малыхина Людмила Андреевна</w:t>
            </w:r>
          </w:p>
        </w:tc>
        <w:tc>
          <w:tcPr>
            <w:tcW w:w="1976" w:type="dxa"/>
            <w:vAlign w:val="center"/>
          </w:tcPr>
          <w:p w:rsidR="006848CB" w:rsidRPr="00B44E38" w:rsidRDefault="00D42C84" w:rsidP="00E4353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5" w:history="1">
              <w:r w:rsidR="006848CB" w:rsidRPr="00B44E38">
                <w:rPr>
                  <w:rStyle w:val="a4"/>
                  <w:rFonts w:ascii="LatoWeb" w:hAnsi="LatoWeb"/>
                  <w:color w:val="auto"/>
                  <w:u w:val="none"/>
                  <w:shd w:val="clear" w:color="auto" w:fill="FFFFFF"/>
                </w:rPr>
                <w:t>8(8184) 53-26-26</w:t>
              </w:r>
            </w:hyperlink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B44E38" w:rsidRDefault="006848CB" w:rsidP="00A9258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Хирурги и узкие специалисты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B44E38" w:rsidRDefault="006848CB" w:rsidP="005754D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B44E38" w:rsidRDefault="006848CB" w:rsidP="00E4353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7 950 254 31 05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B44E38" w:rsidRDefault="006848CB" w:rsidP="00A9258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Отделение платных медицинских услуг «Альтернатива»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B44E38" w:rsidRDefault="006848CB" w:rsidP="005754D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B44E38" w:rsidRDefault="006848CB" w:rsidP="00E4353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8 (8184) 52-03-65, 8953-936-15-02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3711E9">
        <w:trPr>
          <w:trHeight w:val="70"/>
        </w:trPr>
        <w:tc>
          <w:tcPr>
            <w:tcW w:w="15614" w:type="dxa"/>
            <w:gridSpan w:val="6"/>
            <w:vAlign w:val="center"/>
          </w:tcPr>
          <w:p w:rsidR="006848CB" w:rsidRPr="0048228E" w:rsidRDefault="006848CB" w:rsidP="00482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8E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«ЯГРЫ»</w:t>
            </w: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FD7994" w:rsidRDefault="006848CB" w:rsidP="009330A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ий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FD7994" w:rsidRDefault="007A434E" w:rsidP="00E453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Дроздова Анастасия Владимировна</w:t>
            </w:r>
          </w:p>
        </w:tc>
        <w:tc>
          <w:tcPr>
            <w:tcW w:w="1976" w:type="dxa"/>
            <w:vAlign w:val="center"/>
          </w:tcPr>
          <w:p w:rsidR="006848CB" w:rsidRPr="00FD7994" w:rsidRDefault="006848CB" w:rsidP="002A75F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8(8184) 52-66-28</w:t>
            </w:r>
          </w:p>
        </w:tc>
        <w:tc>
          <w:tcPr>
            <w:tcW w:w="2801" w:type="dxa"/>
          </w:tcPr>
          <w:p w:rsidR="006848CB" w:rsidRPr="0048228E" w:rsidRDefault="007A434E" w:rsidP="007A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164500, Архангельская область, г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</w:tc>
        <w:tc>
          <w:tcPr>
            <w:tcW w:w="2320" w:type="dxa"/>
          </w:tcPr>
          <w:p w:rsidR="007A434E" w:rsidRDefault="007A434E" w:rsidP="007A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6848CB" w:rsidRPr="0048228E" w:rsidRDefault="007A434E" w:rsidP="007A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FD7994" w:rsidRDefault="006848CB" w:rsidP="009330A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Секретарь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FD7994" w:rsidRDefault="006848CB" w:rsidP="00E453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FD7994" w:rsidRDefault="006848CB" w:rsidP="002A75F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7 950 253 53 86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FD7994" w:rsidRDefault="006848CB" w:rsidP="009330A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Регистратура/</w:t>
            </w:r>
            <w:proofErr w:type="gramStart"/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справочное</w:t>
            </w:r>
            <w:proofErr w:type="gramEnd"/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FD7994" w:rsidRDefault="006848CB" w:rsidP="00E453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FD7994" w:rsidRDefault="006848CB" w:rsidP="002A75F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7 950 253 81 50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FD7994" w:rsidRDefault="006848CB" w:rsidP="009330A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Вызов врача на дом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FD7994" w:rsidRDefault="006848CB" w:rsidP="00E453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FD7994" w:rsidRDefault="006848CB" w:rsidP="002A75F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7 950 253 35 01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FD7994" w:rsidRDefault="006848CB" w:rsidP="009330A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Запись на прием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FD7994" w:rsidRDefault="006848CB" w:rsidP="00E453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FD7994" w:rsidRDefault="006848CB" w:rsidP="002A75F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7 950 253 86 49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48228E" w:rsidRDefault="006848CB" w:rsidP="008C485B">
            <w:pPr>
              <w:rPr>
                <w:rFonts w:ascii="Times New Roman" w:eastAsia="SimSu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FD7994" w:rsidRDefault="006848CB" w:rsidP="00E453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FD7994" w:rsidRDefault="006848CB" w:rsidP="002A75F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7 950 253 36 72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AC3F3E">
        <w:trPr>
          <w:trHeight w:val="70"/>
        </w:trPr>
        <w:tc>
          <w:tcPr>
            <w:tcW w:w="15614" w:type="dxa"/>
            <w:gridSpan w:val="6"/>
            <w:vAlign w:val="center"/>
          </w:tcPr>
          <w:p w:rsidR="006848CB" w:rsidRPr="0048228E" w:rsidRDefault="006848CB" w:rsidP="00482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8E">
              <w:rPr>
                <w:rFonts w:ascii="Times New Roman" w:hAnsi="Times New Roman" w:cs="Times New Roman"/>
                <w:b/>
                <w:sz w:val="24"/>
                <w:szCs w:val="24"/>
              </w:rPr>
              <w:t>ЖЕНСКАЯ  КОНСУЛЬТАЦИЯ</w:t>
            </w: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48228E" w:rsidRDefault="006848CB" w:rsidP="008C485B">
            <w:pPr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Заведующая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FD7994" w:rsidRDefault="006848CB" w:rsidP="00E453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hAnsi="Times New Roman" w:cs="Times New Roman"/>
                <w:sz w:val="23"/>
                <w:szCs w:val="23"/>
              </w:rPr>
              <w:t>Ярус Татьяна Владимировна</w:t>
            </w:r>
          </w:p>
        </w:tc>
        <w:tc>
          <w:tcPr>
            <w:tcW w:w="1976" w:type="dxa"/>
            <w:vAlign w:val="center"/>
          </w:tcPr>
          <w:p w:rsidR="006848CB" w:rsidRPr="00FD7994" w:rsidRDefault="006848CB" w:rsidP="002A75F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7 921 498 95 66</w:t>
            </w:r>
          </w:p>
        </w:tc>
        <w:tc>
          <w:tcPr>
            <w:tcW w:w="2801" w:type="dxa"/>
          </w:tcPr>
          <w:p w:rsidR="007A434E" w:rsidRPr="00683149" w:rsidRDefault="007A434E" w:rsidP="007A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164500, Архангельская область, г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еверодвинск,</w:t>
            </w:r>
          </w:p>
          <w:p w:rsidR="006848CB" w:rsidRPr="0048228E" w:rsidRDefault="007A434E" w:rsidP="007A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омоносова, д.54</w:t>
            </w:r>
          </w:p>
        </w:tc>
        <w:tc>
          <w:tcPr>
            <w:tcW w:w="2320" w:type="dxa"/>
          </w:tcPr>
          <w:p w:rsidR="006848CB" w:rsidRPr="0048228E" w:rsidRDefault="007A434E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родильного дома</w:t>
            </w: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FD7994" w:rsidRDefault="006848CB" w:rsidP="008C485B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FD7994" w:rsidRDefault="006848CB" w:rsidP="00F443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Запись на прием</w:t>
            </w:r>
          </w:p>
        </w:tc>
        <w:tc>
          <w:tcPr>
            <w:tcW w:w="1976" w:type="dxa"/>
            <w:vAlign w:val="center"/>
          </w:tcPr>
          <w:p w:rsidR="006848CB" w:rsidRPr="00FD7994" w:rsidRDefault="006848CB" w:rsidP="005D62F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7 950 257 69 17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FD7994" w:rsidRDefault="006848CB" w:rsidP="008C485B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FD7994" w:rsidRDefault="006848CB" w:rsidP="00F443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Справочное</w:t>
            </w:r>
          </w:p>
        </w:tc>
        <w:tc>
          <w:tcPr>
            <w:tcW w:w="1976" w:type="dxa"/>
            <w:vAlign w:val="center"/>
          </w:tcPr>
          <w:p w:rsidR="006848CB" w:rsidRPr="00FD7994" w:rsidRDefault="006848CB" w:rsidP="005D62F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7 950 253 72 87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26049E">
        <w:trPr>
          <w:trHeight w:val="70"/>
        </w:trPr>
        <w:tc>
          <w:tcPr>
            <w:tcW w:w="15614" w:type="dxa"/>
            <w:gridSpan w:val="6"/>
            <w:vAlign w:val="center"/>
          </w:tcPr>
          <w:p w:rsidR="006848CB" w:rsidRPr="0048228E" w:rsidRDefault="006848CB" w:rsidP="00482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8E">
              <w:rPr>
                <w:rFonts w:ascii="Times New Roman" w:hAnsi="Times New Roman" w:cs="Times New Roman"/>
                <w:b/>
                <w:sz w:val="24"/>
                <w:szCs w:val="24"/>
              </w:rPr>
              <w:t>РОДИЛЬНЫЙ  ДОМ</w:t>
            </w: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FD7994" w:rsidRDefault="006848CB" w:rsidP="00F961B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родильным отделением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FD7994" w:rsidRDefault="006848CB" w:rsidP="00F443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D7994">
              <w:rPr>
                <w:rFonts w:ascii="Times New Roman" w:hAnsi="Times New Roman" w:cs="Times New Roman"/>
                <w:sz w:val="23"/>
                <w:szCs w:val="23"/>
              </w:rPr>
              <w:t>Мону</w:t>
            </w:r>
            <w:proofErr w:type="spellEnd"/>
            <w:r w:rsidRPr="00FD7994">
              <w:rPr>
                <w:rFonts w:ascii="Times New Roman" w:hAnsi="Times New Roman" w:cs="Times New Roman"/>
                <w:sz w:val="23"/>
                <w:szCs w:val="23"/>
              </w:rPr>
              <w:t xml:space="preserve"> Андрей Валерьевич</w:t>
            </w:r>
          </w:p>
        </w:tc>
        <w:tc>
          <w:tcPr>
            <w:tcW w:w="1976" w:type="dxa"/>
            <w:vAlign w:val="center"/>
          </w:tcPr>
          <w:p w:rsidR="006848CB" w:rsidRPr="00FD7994" w:rsidRDefault="006848CB" w:rsidP="005D62F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7 952 302 18 78</w:t>
            </w:r>
          </w:p>
        </w:tc>
        <w:tc>
          <w:tcPr>
            <w:tcW w:w="2801" w:type="dxa"/>
          </w:tcPr>
          <w:p w:rsidR="006848CB" w:rsidRPr="0048228E" w:rsidRDefault="007A434E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164500, Архангельская область, г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еверодвинск, пр.Морской, д.4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0" w:type="dxa"/>
          </w:tcPr>
          <w:p w:rsidR="006848CB" w:rsidRPr="0048228E" w:rsidRDefault="007A434E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родильного дома</w:t>
            </w: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FD7994" w:rsidRDefault="006848CB" w:rsidP="00F961B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FD7994" w:rsidRDefault="006848CB" w:rsidP="00F4434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Дежурный врач</w:t>
            </w:r>
          </w:p>
        </w:tc>
        <w:tc>
          <w:tcPr>
            <w:tcW w:w="1976" w:type="dxa"/>
            <w:vAlign w:val="center"/>
          </w:tcPr>
          <w:p w:rsidR="006848CB" w:rsidRPr="00FD7994" w:rsidRDefault="006848CB" w:rsidP="005D62F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7 952 302 14 76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1F3" w:rsidRPr="007B04B9" w:rsidTr="000B22C9">
        <w:trPr>
          <w:trHeight w:val="70"/>
        </w:trPr>
        <w:tc>
          <w:tcPr>
            <w:tcW w:w="15614" w:type="dxa"/>
            <w:gridSpan w:val="6"/>
          </w:tcPr>
          <w:p w:rsidR="00DA31F3" w:rsidRPr="0048228E" w:rsidRDefault="00DA31F3" w:rsidP="00D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F3">
              <w:rPr>
                <w:rFonts w:ascii="Times New Roman" w:hAnsi="Times New Roman" w:cs="Times New Roman"/>
                <w:b/>
                <w:sz w:val="24"/>
                <w:szCs w:val="24"/>
              </w:rPr>
              <w:t>ФЕ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ЛЬДШЕРСКИЙ ПУНКТ  «БЕЛОЕ ОЗЕРО»</w:t>
            </w:r>
          </w:p>
        </w:tc>
      </w:tr>
      <w:tr w:rsidR="00DA31F3" w:rsidRPr="007B04B9" w:rsidTr="00EF31A9">
        <w:trPr>
          <w:trHeight w:val="70"/>
        </w:trPr>
        <w:tc>
          <w:tcPr>
            <w:tcW w:w="3145" w:type="dxa"/>
          </w:tcPr>
          <w:p w:rsidR="00DA31F3" w:rsidRPr="00FD7994" w:rsidRDefault="00DA31F3" w:rsidP="00DA31F3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vAlign w:val="center"/>
          </w:tcPr>
          <w:p w:rsidR="00DA31F3" w:rsidRPr="0048228E" w:rsidRDefault="00DA31F3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DA31F3" w:rsidRDefault="00DA31F3" w:rsidP="00DA31F3">
            <w:pPr>
              <w:shd w:val="clear" w:color="auto" w:fill="FFFFFF"/>
              <w:rPr>
                <w:rFonts w:ascii="LatoWeb" w:hAnsi="LatoWeb"/>
                <w:color w:val="0B1F33"/>
              </w:rPr>
            </w:pPr>
            <w:proofErr w:type="spellStart"/>
            <w:r>
              <w:rPr>
                <w:rFonts w:ascii="LatoWeb" w:hAnsi="LatoWeb"/>
                <w:color w:val="0B1F33"/>
              </w:rPr>
              <w:t>Елгушов</w:t>
            </w:r>
            <w:proofErr w:type="spellEnd"/>
            <w:r>
              <w:rPr>
                <w:rFonts w:ascii="LatoWeb" w:hAnsi="LatoWeb"/>
                <w:color w:val="0B1F33"/>
              </w:rPr>
              <w:t xml:space="preserve"> Роман Александрович</w:t>
            </w:r>
          </w:p>
          <w:p w:rsidR="00DA31F3" w:rsidRPr="00FD7994" w:rsidRDefault="00DA31F3" w:rsidP="00F443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DA31F3" w:rsidRPr="00DA31F3" w:rsidRDefault="00DA31F3" w:rsidP="00DA31F3">
            <w:pPr>
              <w:shd w:val="clear" w:color="auto" w:fill="FFFFFF"/>
              <w:rPr>
                <w:rFonts w:ascii="LatoWeb" w:hAnsi="LatoWeb"/>
              </w:rPr>
            </w:pPr>
            <w:hyperlink r:id="rId6" w:history="1">
              <w:r w:rsidRPr="00DA31F3">
                <w:rPr>
                  <w:rStyle w:val="a4"/>
                  <w:rFonts w:ascii="LatoWeb" w:hAnsi="LatoWeb"/>
                  <w:color w:val="auto"/>
                  <w:u w:val="none"/>
                </w:rPr>
                <w:t>8902-701-58-56</w:t>
              </w:r>
            </w:hyperlink>
          </w:p>
          <w:p w:rsidR="00DA31F3" w:rsidRPr="00FD7994" w:rsidRDefault="00DA31F3" w:rsidP="005D62F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1" w:type="dxa"/>
          </w:tcPr>
          <w:p w:rsidR="00DA31F3" w:rsidRDefault="00DA31F3" w:rsidP="00DA31F3">
            <w:pPr>
              <w:shd w:val="clear" w:color="auto" w:fill="FFFFFF"/>
              <w:rPr>
                <w:rFonts w:ascii="LatoWeb" w:hAnsi="LatoWeb"/>
                <w:color w:val="0B1F33"/>
              </w:rPr>
            </w:pPr>
            <w:r>
              <w:rPr>
                <w:rFonts w:ascii="LatoWeb" w:hAnsi="LatoWeb"/>
                <w:color w:val="0B1F33"/>
              </w:rPr>
              <w:t>пос. Белое Озеро, ул</w:t>
            </w:r>
            <w:proofErr w:type="gramStart"/>
            <w:r>
              <w:rPr>
                <w:rFonts w:ascii="LatoWeb" w:hAnsi="LatoWeb"/>
                <w:color w:val="0B1F33"/>
              </w:rPr>
              <w:t>.С</w:t>
            </w:r>
            <w:proofErr w:type="gramEnd"/>
            <w:r>
              <w:rPr>
                <w:rFonts w:ascii="LatoWeb" w:hAnsi="LatoWeb"/>
                <w:color w:val="0B1F33"/>
              </w:rPr>
              <w:t>еверодвинская,12</w:t>
            </w:r>
          </w:p>
          <w:p w:rsidR="00DA31F3" w:rsidRPr="0048228E" w:rsidRDefault="00DA31F3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DA31F3" w:rsidRPr="0048228E" w:rsidRDefault="00DA31F3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2F6" w:rsidRPr="007B04B9" w:rsidRDefault="00FB72F6" w:rsidP="00FB7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736" w:rsidRDefault="004C4736" w:rsidP="00FB7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4B9" w:rsidRDefault="007B04B9" w:rsidP="007B04B9"/>
    <w:p w:rsidR="004C4736" w:rsidRPr="00FB72F6" w:rsidRDefault="004C4736" w:rsidP="00FB72F6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57B74" w:rsidRPr="00683149" w:rsidRDefault="00C57B74">
      <w:pPr>
        <w:rPr>
          <w:rFonts w:ascii="Times New Roman" w:hAnsi="Times New Roman" w:cs="Times New Roman"/>
          <w:sz w:val="24"/>
          <w:szCs w:val="24"/>
        </w:rPr>
      </w:pPr>
    </w:p>
    <w:sectPr w:rsidR="00C57B74" w:rsidRPr="00683149" w:rsidSect="00D76D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f_beausans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D49"/>
    <w:rsid w:val="0015284D"/>
    <w:rsid w:val="001C084C"/>
    <w:rsid w:val="00381839"/>
    <w:rsid w:val="003F6E6E"/>
    <w:rsid w:val="0048228E"/>
    <w:rsid w:val="004C4736"/>
    <w:rsid w:val="00683149"/>
    <w:rsid w:val="006848CB"/>
    <w:rsid w:val="00736482"/>
    <w:rsid w:val="007A434E"/>
    <w:rsid w:val="007B04B9"/>
    <w:rsid w:val="00967D85"/>
    <w:rsid w:val="009719DE"/>
    <w:rsid w:val="009838CE"/>
    <w:rsid w:val="00A35AC8"/>
    <w:rsid w:val="00A92B29"/>
    <w:rsid w:val="00B44E38"/>
    <w:rsid w:val="00BF3513"/>
    <w:rsid w:val="00C00385"/>
    <w:rsid w:val="00C57B74"/>
    <w:rsid w:val="00D42C84"/>
    <w:rsid w:val="00D76D49"/>
    <w:rsid w:val="00DA31F3"/>
    <w:rsid w:val="00E60043"/>
    <w:rsid w:val="00EF31A9"/>
    <w:rsid w:val="00FB64FA"/>
    <w:rsid w:val="00FB72F6"/>
    <w:rsid w:val="00FD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paragraph" w:styleId="4">
    <w:name w:val="heading 4"/>
    <w:basedOn w:val="a"/>
    <w:link w:val="40"/>
    <w:uiPriority w:val="9"/>
    <w:qFormat/>
    <w:rsid w:val="00DA3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4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D4751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D4751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36482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44E3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A31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5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9027015856" TargetMode="External"/><Relationship Id="rId5" Type="http://schemas.openxmlformats.org/officeDocument/2006/relationships/hyperlink" Target="tel:+78184532626" TargetMode="External"/><Relationship Id="rId4" Type="http://schemas.openxmlformats.org/officeDocument/2006/relationships/hyperlink" Target="tel:+781845326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2</cp:revision>
  <dcterms:created xsi:type="dcterms:W3CDTF">2025-04-18T09:25:00Z</dcterms:created>
  <dcterms:modified xsi:type="dcterms:W3CDTF">2025-04-18T09:25:00Z</dcterms:modified>
</cp:coreProperties>
</file>